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5B86" w14:textId="77777777" w:rsidR="006B6278" w:rsidRDefault="006B6278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</w:p>
    <w:p w14:paraId="58CAC6BF" w14:textId="5CAC8B48" w:rsidR="00346A58" w:rsidRPr="00DE0314" w:rsidRDefault="006E5EBA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  <w:r>
        <w:rPr>
          <w:rFonts w:ascii="Tempus Sans ITC" w:eastAsia="Times New Roman" w:hAnsi="Tempus Sans ITC" w:cs="Times New Roman"/>
          <w:b/>
          <w:sz w:val="32"/>
          <w:szCs w:val="32"/>
        </w:rPr>
        <w:t>20</w:t>
      </w:r>
      <w:r w:rsidR="003A3168">
        <w:rPr>
          <w:rFonts w:ascii="Tempus Sans ITC" w:eastAsia="Times New Roman" w:hAnsi="Tempus Sans ITC" w:cs="Times New Roman"/>
          <w:b/>
          <w:sz w:val="32"/>
          <w:szCs w:val="32"/>
        </w:rPr>
        <w:t>2</w:t>
      </w:r>
      <w:r w:rsidR="00A6321B">
        <w:rPr>
          <w:rFonts w:ascii="Tempus Sans ITC" w:eastAsia="Times New Roman" w:hAnsi="Tempus Sans ITC" w:cs="Times New Roman"/>
          <w:b/>
          <w:sz w:val="32"/>
          <w:szCs w:val="32"/>
        </w:rPr>
        <w:t>2</w:t>
      </w:r>
      <w:r w:rsidR="001E49AC" w:rsidRPr="00DE0314">
        <w:rPr>
          <w:rFonts w:ascii="Tempus Sans ITC" w:eastAsia="Times New Roman" w:hAnsi="Tempus Sans ITC" w:cs="Times New Roman"/>
          <w:b/>
          <w:sz w:val="32"/>
          <w:szCs w:val="32"/>
        </w:rPr>
        <w:t xml:space="preserve"> Summer Camp Registration Form</w:t>
      </w:r>
    </w:p>
    <w:p w14:paraId="76376786" w14:textId="77777777" w:rsidR="001E49AC" w:rsidRDefault="001E49AC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468B843A" w14:textId="77777777" w:rsidR="003A3168" w:rsidRDefault="009547DA" w:rsidP="00C96376">
      <w:pPr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>Program: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D1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>18m old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715C8B58" w14:textId="77777777" w:rsidR="009547DA" w:rsidRPr="007C3660" w:rsidRDefault="003A3168" w:rsidP="003A3168">
      <w:pPr>
        <w:tabs>
          <w:tab w:val="left" w:pos="5052"/>
        </w:tabs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         </w:t>
      </w:r>
      <w:r w:rsidR="009547DA" w:rsidRPr="007C3660">
        <w:rPr>
          <w:rFonts w:ascii="Tempus Sans ITC" w:eastAsia="Times New Roman" w:hAnsi="Tempus Sans ITC" w:cs="Times New Roman"/>
          <w:color w:val="0070C0"/>
          <w:szCs w:val="24"/>
        </w:rPr>
        <w:t>2yr. old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F7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 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>3</w:t>
      </w:r>
      <w:r w:rsidR="002564CE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820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>4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795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5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>yr. old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and up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75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065AACDA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FA5E0AA" w14:textId="2353DBFA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4E772D">
        <w:rPr>
          <w:rFonts w:ascii="Tempus Sans ITC" w:eastAsia="Times New Roman" w:hAnsi="Tempus Sans ITC" w:cs="Times New Roman"/>
          <w:szCs w:val="24"/>
        </w:rPr>
        <w:t>Family Email</w:t>
      </w:r>
      <w:r w:rsidR="004E772D" w:rsidRPr="004E772D">
        <w:rPr>
          <w:rFonts w:ascii="Tempus Sans ITC" w:eastAsia="Times New Roman" w:hAnsi="Tempus Sans ITC" w:cs="Times New Roman"/>
          <w:szCs w:val="24"/>
        </w:rPr>
        <w:t>s</w:t>
      </w:r>
      <w:r w:rsidRPr="004E772D">
        <w:rPr>
          <w:rFonts w:ascii="Tempus Sans ITC" w:eastAsia="Times New Roman" w:hAnsi="Tempus Sans ITC" w:cs="Times New Roman"/>
          <w:b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A689E3686F824B1AA9956A0331577E13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2672443"/>
              <w:placeholder>
                <w:docPart w:val="8161F463506E4CFEA207C083F54B290A"/>
              </w:placeholder>
            </w:sdtPr>
            <w:sdtEndPr/>
            <w:sdtContent>
              <w:r w:rsidR="004E772D">
                <w:rPr>
                  <w:rFonts w:ascii="Tempus Sans ITC" w:eastAsia="Times New Roman" w:hAnsi="Tempus Sans ITC" w:cs="Times New Roman"/>
                  <w:szCs w:val="24"/>
                </w:rPr>
                <w:t xml:space="preserve">1. </w:t>
              </w:r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________________</w:t>
          </w:r>
          <w:r w:rsidR="004E772D">
            <w:rPr>
              <w:rFonts w:ascii="Tempus Sans ITC" w:eastAsia="Times New Roman" w:hAnsi="Tempus Sans ITC" w:cs="Times New Roman"/>
              <w:szCs w:val="24"/>
            </w:rPr>
            <w:t>2. _______________________</w:t>
          </w:r>
          <w:r w:rsidR="00F06E66">
            <w:rPr>
              <w:rFonts w:ascii="Tempus Sans ITC" w:eastAsia="Times New Roman" w:hAnsi="Tempus Sans ITC" w:cs="Times New Roman"/>
              <w:szCs w:val="24"/>
            </w:rPr>
            <w:t>_____</w:t>
          </w:r>
        </w:sdtContent>
      </w:sdt>
    </w:p>
    <w:p w14:paraId="79A8BFCF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9D3512C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9515CB0C8D7C499AA30B0D6E4C633596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1897858860"/>
              <w:placeholder>
                <w:docPart w:val="95361604F1904D0EBEB0E5E621494EFA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972327413"/>
          <w:placeholder>
            <w:docPart w:val="0C44C2E53DCE4687BE1EFF1C6E99D0B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</w:p>
    <w:p w14:paraId="1ADDF142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F7D3682" w14:textId="77777777" w:rsidR="009547DA" w:rsidRPr="00B93B5E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575399515"/>
          <w:placeholder>
            <w:docPart w:val="9056CB882F72414A94D920D766A6772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 w:rsidRPr="00804375">
        <w:rPr>
          <w:rFonts w:ascii="Tempus Sans ITC" w:eastAsia="Times New Roman" w:hAnsi="Tempus Sans ITC" w:cs="Times New Roman"/>
          <w:szCs w:val="24"/>
        </w:rPr>
        <w:t xml:space="preserve"> </w:t>
      </w: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932306858"/>
          <w:placeholder>
            <w:docPart w:val="DBBA65A2110D4D7AAB702C7102E8E7E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>__________________________</w:t>
      </w:r>
    </w:p>
    <w:p w14:paraId="11A108A6" w14:textId="77777777" w:rsidR="009547DA" w:rsidRPr="00B56700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69D57F99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</w:rPr>
          <w:id w:val="616949521"/>
          <w:placeholder>
            <w:docPart w:val="AA0220FBEE1C4983AAE8C0B9418044CF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 </w:t>
      </w:r>
      <w:r w:rsidRPr="00804375">
        <w:rPr>
          <w:rFonts w:ascii="Tempus Sans ITC" w:eastAsia="Times New Roman" w:hAnsi="Tempus Sans ITC" w:cs="Times New Roman"/>
          <w:szCs w:val="24"/>
        </w:rPr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DD5700836BD64B629C8BFC69754B096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2108219754"/>
              <w:placeholder>
                <w:docPart w:val="EB7EA44DF65243778FC7689E32E52F95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3E8D12BC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5147D54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96021690"/>
          <w:placeholder>
            <w:docPart w:val="6199D034673E4436B82B5F76C742E8D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 xml:space="preserve">_______________________________ 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231C822493C44E32BB06A468108A475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665862469"/>
              <w:placeholder>
                <w:docPart w:val="CBF35B4F2C6B4E4F93A38F937460BFCF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</w:t>
          </w:r>
        </w:sdtContent>
      </w:sdt>
    </w:p>
    <w:p w14:paraId="3E18E0D9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B76BCCC" w14:textId="77777777" w:rsidR="00273FE3" w:rsidRPr="009B7619" w:rsidRDefault="009547DA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37515174"/>
          <w:placeholder>
            <w:docPart w:val="7A544A3334834D24A9AFFF172A74697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__________________ </w:t>
      </w:r>
      <w:r>
        <w:rPr>
          <w:rFonts w:ascii="Tempus Sans ITC" w:eastAsia="Times New Roman" w:hAnsi="Tempus Sans ITC" w:cs="Times New Roman"/>
          <w:szCs w:val="24"/>
        </w:rPr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82D475F61906466EA09AFAEA64BB7BEE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389265795"/>
              <w:placeholder>
                <w:docPart w:val="BF39680CDB0B4CCC815020B9747193B4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7535C163" w14:textId="77777777" w:rsidR="00273FE3" w:rsidRPr="009C184E" w:rsidRDefault="009C184E" w:rsidP="00C25C4F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 w:rsidRPr="009C184E">
        <w:rPr>
          <w:rFonts w:ascii="Tempus Sans ITC" w:eastAsia="Times New Roman" w:hAnsi="Tempus Sans ITC" w:cs="Times New Roman"/>
          <w:b/>
          <w:szCs w:val="24"/>
        </w:rPr>
        <w:t>Plea</w:t>
      </w:r>
      <w:r w:rsidR="000462A3">
        <w:rPr>
          <w:rFonts w:ascii="Tempus Sans ITC" w:eastAsia="Times New Roman" w:hAnsi="Tempus Sans ITC" w:cs="Times New Roman"/>
          <w:b/>
          <w:szCs w:val="24"/>
        </w:rPr>
        <w:t>s</w:t>
      </w:r>
      <w:r w:rsidRPr="009C184E">
        <w:rPr>
          <w:rFonts w:ascii="Tempus Sans ITC" w:eastAsia="Times New Roman" w:hAnsi="Tempus Sans ITC" w:cs="Times New Roman"/>
          <w:b/>
          <w:szCs w:val="24"/>
        </w:rPr>
        <w:t>e choose the sessions your child will be attending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and </w:t>
      </w:r>
      <w:r w:rsidR="00D436C5">
        <w:rPr>
          <w:rFonts w:ascii="Tempus Sans ITC" w:eastAsia="Times New Roman" w:hAnsi="Tempus Sans ITC" w:cs="Times New Roman"/>
          <w:b/>
          <w:szCs w:val="24"/>
        </w:rPr>
        <w:t>check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the days of attendance for each session</w:t>
      </w:r>
    </w:p>
    <w:p w14:paraId="2A48E6A8" w14:textId="4DACA934" w:rsidR="009B7619" w:rsidRDefault="009B7619" w:rsidP="009B7619">
      <w:pPr>
        <w:spacing w:after="0" w:line="240" w:lineRule="auto"/>
        <w:rPr>
          <w:rFonts w:ascii="Tempus Sans ITC" w:eastAsia="Times New Roman" w:hAnsi="Tempus Sans ITC" w:cs="Times New Roman"/>
          <w:b/>
          <w:szCs w:val="24"/>
          <w:u w:val="single"/>
        </w:rPr>
      </w:pP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proofErr w:type="gramStart"/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  <w:proofErr w:type="gramEnd"/>
    </w:p>
    <w:p w14:paraId="73E4145E" w14:textId="77777777" w:rsidR="006E0D0F" w:rsidRPr="00AA120A" w:rsidRDefault="006E0D0F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9C57FE4" w14:textId="2BDE8E14" w:rsidR="00690D86" w:rsidRDefault="007A1F88" w:rsidP="00690D86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6101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Welcome to Shenker</w:t>
      </w:r>
      <w:r w:rsidR="00690D86">
        <w:rPr>
          <w:rFonts w:ascii="Tempus Sans ITC" w:eastAsia="Times New Roman" w:hAnsi="Tempus Sans ITC" w:cs="Times New Roman"/>
          <w:szCs w:val="24"/>
        </w:rPr>
        <w:tab/>
        <w:t xml:space="preserve">Week 1: </w:t>
      </w:r>
      <w:r w:rsidR="004E772D">
        <w:rPr>
          <w:rFonts w:ascii="Tempus Sans ITC" w:eastAsia="Times New Roman" w:hAnsi="Tempus Sans ITC" w:cs="Times New Roman"/>
          <w:szCs w:val="24"/>
        </w:rPr>
        <w:t>May 31st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</w:t>
      </w:r>
      <w:r w:rsidR="004E772D">
        <w:rPr>
          <w:rFonts w:ascii="Tempus Sans ITC" w:eastAsia="Times New Roman" w:hAnsi="Tempus Sans ITC" w:cs="Times New Roman"/>
          <w:szCs w:val="24"/>
        </w:rPr>
        <w:t>June 4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-8759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690D86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071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532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75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8019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38C824E5" w14:textId="654BA438" w:rsidR="003A3168" w:rsidRDefault="007A1F88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09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 w:rsidRPr="00A6321B">
        <w:rPr>
          <w:rFonts w:ascii="Tempus Sans ITC" w:eastAsia="Times New Roman" w:hAnsi="Tempus Sans ITC" w:cs="Times New Roman"/>
          <w:sz w:val="22"/>
        </w:rPr>
        <w:t>Blast Off</w:t>
      </w:r>
      <w:r w:rsidR="00690D86" w:rsidRPr="00A6321B">
        <w:rPr>
          <w:rFonts w:ascii="Tempus Sans ITC" w:eastAsia="Times New Roman" w:hAnsi="Tempus Sans ITC" w:cs="Times New Roman"/>
          <w:sz w:val="22"/>
        </w:rPr>
        <w:t>!</w:t>
      </w:r>
      <w:r w:rsidR="00A6321B" w:rsidRPr="00A6321B">
        <w:rPr>
          <w:rFonts w:ascii="Tempus Sans ITC" w:eastAsia="Times New Roman" w:hAnsi="Tempus Sans ITC" w:cs="Times New Roman"/>
          <w:sz w:val="22"/>
        </w:rPr>
        <w:t xml:space="preserve"> &amp; Under Stars</w:t>
      </w:r>
      <w:r w:rsidR="00690D86">
        <w:rPr>
          <w:rFonts w:ascii="Tempus Sans ITC" w:eastAsia="Times New Roman" w:hAnsi="Tempus Sans ITC" w:cs="Times New Roman"/>
          <w:szCs w:val="24"/>
        </w:rPr>
        <w:tab/>
        <w:t>Week 2:</w:t>
      </w:r>
      <w:r w:rsidR="006E5EBA">
        <w:rPr>
          <w:rFonts w:ascii="Tempus Sans ITC" w:eastAsia="Times New Roman" w:hAnsi="Tempus Sans ITC" w:cs="Times New Roman"/>
          <w:szCs w:val="24"/>
        </w:rPr>
        <w:t xml:space="preserve"> June </w:t>
      </w:r>
      <w:r w:rsidR="004E772D">
        <w:rPr>
          <w:rFonts w:ascii="Tempus Sans ITC" w:eastAsia="Times New Roman" w:hAnsi="Tempus Sans ITC" w:cs="Times New Roman"/>
          <w:szCs w:val="24"/>
        </w:rPr>
        <w:t>7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June </w:t>
      </w:r>
      <w:r w:rsidR="004E772D">
        <w:rPr>
          <w:rFonts w:ascii="Tempus Sans ITC" w:eastAsia="Times New Roman" w:hAnsi="Tempus Sans ITC" w:cs="Times New Roman"/>
          <w:szCs w:val="24"/>
        </w:rPr>
        <w:t>11</w:t>
      </w:r>
      <w:r w:rsidR="006E5EBA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3A3168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15214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3478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197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850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713C4193" w14:textId="3131029C" w:rsidR="00690D86" w:rsidRDefault="007A1F88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9943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A6321B">
        <w:rPr>
          <w:rFonts w:ascii="Tempus Sans ITC" w:eastAsia="Times New Roman" w:hAnsi="Tempus Sans ITC" w:cs="Times New Roman"/>
        </w:rPr>
        <w:t xml:space="preserve">Lions, Tigers, and Bears </w:t>
      </w:r>
      <w:r w:rsidR="006E5EBA">
        <w:rPr>
          <w:rFonts w:ascii="Tempus Sans ITC" w:eastAsia="Times New Roman" w:hAnsi="Tempus Sans ITC" w:cs="Times New Roman"/>
          <w:szCs w:val="24"/>
        </w:rPr>
        <w:t xml:space="preserve">Week 3: June </w:t>
      </w:r>
      <w:r w:rsidR="004E772D">
        <w:rPr>
          <w:rFonts w:ascii="Tempus Sans ITC" w:eastAsia="Times New Roman" w:hAnsi="Tempus Sans ITC" w:cs="Times New Roman"/>
          <w:szCs w:val="24"/>
        </w:rPr>
        <w:t>14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>- June 1</w:t>
      </w:r>
      <w:r w:rsidR="004E772D">
        <w:rPr>
          <w:rFonts w:ascii="Tempus Sans ITC" w:eastAsia="Times New Roman" w:hAnsi="Tempus Sans ITC" w:cs="Times New Roman"/>
          <w:szCs w:val="24"/>
        </w:rPr>
        <w:t>8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3A3168">
        <w:rPr>
          <w:rFonts w:ascii="Tempus Sans ITC" w:eastAsia="Times New Roman" w:hAnsi="Tempus Sans ITC" w:cs="Times New Roman"/>
          <w:szCs w:val="24"/>
          <w:vertAlign w:val="superscript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6909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1122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945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14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229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  <w:sdt>
        <w:sdtPr>
          <w:rPr>
            <w:rFonts w:ascii="Tempus Sans ITC" w:eastAsia="Times New Roman" w:hAnsi="Tempus Sans ITC" w:cs="Times New Roman"/>
            <w:szCs w:val="24"/>
          </w:rPr>
          <w:id w:val="157485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0D0F" w:rsidRPr="006E0D0F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Mad Scientist</w:t>
      </w:r>
      <w:r w:rsidR="006E0D0F">
        <w:rPr>
          <w:rFonts w:ascii="Tempus Sans ITC" w:eastAsia="Times New Roman" w:hAnsi="Tempus Sans ITC" w:cs="Times New Roman"/>
          <w:szCs w:val="24"/>
        </w:rPr>
        <w:t xml:space="preserve">                 </w:t>
      </w:r>
      <w:r w:rsidR="006E5EBA">
        <w:rPr>
          <w:rFonts w:ascii="Tempus Sans ITC" w:eastAsia="Times New Roman" w:hAnsi="Tempus Sans ITC" w:cs="Times New Roman"/>
          <w:szCs w:val="24"/>
        </w:rPr>
        <w:t xml:space="preserve">Week 4: June </w:t>
      </w:r>
      <w:r w:rsidR="004E772D">
        <w:rPr>
          <w:rFonts w:ascii="Tempus Sans ITC" w:eastAsia="Times New Roman" w:hAnsi="Tempus Sans ITC" w:cs="Times New Roman"/>
          <w:szCs w:val="24"/>
        </w:rPr>
        <w:t>21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6E5EBA">
        <w:rPr>
          <w:rFonts w:ascii="Tempus Sans ITC" w:eastAsia="Times New Roman" w:hAnsi="Tempus Sans ITC" w:cs="Times New Roman"/>
          <w:szCs w:val="24"/>
        </w:rPr>
        <w:t xml:space="preserve">  - June </w:t>
      </w:r>
      <w:r w:rsidR="004E772D">
        <w:rPr>
          <w:rFonts w:ascii="Tempus Sans ITC" w:eastAsia="Times New Roman" w:hAnsi="Tempus Sans ITC" w:cs="Times New Roman"/>
          <w:szCs w:val="24"/>
        </w:rPr>
        <w:t>25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101692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057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7F7" w:rsidRPr="00CA27F7"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690D86" w:rsidRPr="00CA27F7"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 w:rsidR="00690D86" w:rsidRPr="00CA27F7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44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29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3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</w:t>
      </w:r>
    </w:p>
    <w:p w14:paraId="2FACA32F" w14:textId="6112F3C2" w:rsidR="00690D86" w:rsidRDefault="007A1F88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61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 </w:t>
      </w:r>
      <w:r w:rsidR="006E0D0F">
        <w:rPr>
          <w:rFonts w:ascii="Tempus Sans ITC" w:eastAsia="Times New Roman" w:hAnsi="Tempus Sans ITC" w:cs="Times New Roman"/>
          <w:szCs w:val="24"/>
        </w:rPr>
        <w:t>Party in the USA</w:t>
      </w:r>
      <w:r w:rsidR="006E5EBA">
        <w:rPr>
          <w:rFonts w:ascii="Tempus Sans ITC" w:eastAsia="Times New Roman" w:hAnsi="Tempus Sans ITC" w:cs="Times New Roman"/>
          <w:szCs w:val="24"/>
        </w:rPr>
        <w:t xml:space="preserve">        </w:t>
      </w:r>
      <w:r w:rsidR="006E5EBA">
        <w:rPr>
          <w:rFonts w:ascii="Tempus Sans ITC" w:eastAsia="Times New Roman" w:hAnsi="Tempus Sans ITC" w:cs="Times New Roman"/>
          <w:szCs w:val="24"/>
        </w:rPr>
        <w:tab/>
        <w:t>Week 5: June 2</w:t>
      </w:r>
      <w:r w:rsidR="004E772D">
        <w:rPr>
          <w:rFonts w:ascii="Tempus Sans ITC" w:eastAsia="Times New Roman" w:hAnsi="Tempus Sans ITC" w:cs="Times New Roman"/>
          <w:szCs w:val="24"/>
        </w:rPr>
        <w:t>8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</w:t>
      </w:r>
      <w:r w:rsidR="004E772D">
        <w:rPr>
          <w:rFonts w:ascii="Tempus Sans ITC" w:eastAsia="Times New Roman" w:hAnsi="Tempus Sans ITC" w:cs="Times New Roman"/>
          <w:szCs w:val="24"/>
        </w:rPr>
        <w:t>ly</w:t>
      </w:r>
      <w:r w:rsidR="006E5EBA">
        <w:rPr>
          <w:rFonts w:ascii="Tempus Sans ITC" w:eastAsia="Times New Roman" w:hAnsi="Tempus Sans ITC" w:cs="Times New Roman"/>
          <w:szCs w:val="24"/>
        </w:rPr>
        <w:t xml:space="preserve"> 2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20586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9166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076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605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5684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278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Disney Week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ab/>
      </w:r>
      <w:proofErr w:type="spellStart"/>
      <w:r w:rsidR="006E5EBA">
        <w:rPr>
          <w:rFonts w:ascii="Tempus Sans ITC" w:eastAsia="Times New Roman" w:hAnsi="Tempus Sans ITC" w:cs="Times New Roman"/>
          <w:szCs w:val="24"/>
        </w:rPr>
        <w:t>Week</w:t>
      </w:r>
      <w:proofErr w:type="spellEnd"/>
      <w:r w:rsidR="006E5EBA">
        <w:rPr>
          <w:rFonts w:ascii="Tempus Sans ITC" w:eastAsia="Times New Roman" w:hAnsi="Tempus Sans ITC" w:cs="Times New Roman"/>
          <w:szCs w:val="24"/>
        </w:rPr>
        <w:t xml:space="preserve"> 6: Ju</w:t>
      </w:r>
      <w:r w:rsidR="004E772D">
        <w:rPr>
          <w:rFonts w:ascii="Tempus Sans ITC" w:eastAsia="Times New Roman" w:hAnsi="Tempus Sans ITC" w:cs="Times New Roman"/>
          <w:szCs w:val="24"/>
        </w:rPr>
        <w:t>ly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4E772D">
        <w:rPr>
          <w:rFonts w:ascii="Tempus Sans ITC" w:eastAsia="Times New Roman" w:hAnsi="Tempus Sans ITC" w:cs="Times New Roman"/>
          <w:szCs w:val="24"/>
        </w:rPr>
        <w:t>5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9905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0608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865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858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734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>F</w:t>
      </w:r>
    </w:p>
    <w:p w14:paraId="0CFD0271" w14:textId="7C648526" w:rsidR="00690D86" w:rsidRDefault="007A1F88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516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Sports Extravaganza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7: July </w:t>
      </w:r>
      <w:r w:rsidR="004E772D">
        <w:rPr>
          <w:rFonts w:ascii="Tempus Sans ITC" w:eastAsia="Times New Roman" w:hAnsi="Tempus Sans ITC" w:cs="Times New Roman"/>
          <w:szCs w:val="24"/>
        </w:rPr>
        <w:t>12</w:t>
      </w:r>
      <w:r w:rsidR="006E5EBA" w:rsidRP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4E772D">
        <w:rPr>
          <w:rFonts w:ascii="Tempus Sans ITC" w:eastAsia="Times New Roman" w:hAnsi="Tempus Sans ITC" w:cs="Times New Roman"/>
          <w:szCs w:val="24"/>
        </w:rPr>
        <w:t>16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55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37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800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263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585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61535DA6" w14:textId="5038181A" w:rsidR="00690D86" w:rsidRDefault="007A1F88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568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0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0D0F">
        <w:rPr>
          <w:rFonts w:ascii="Tempus Sans ITC" w:eastAsia="Times New Roman" w:hAnsi="Tempus Sans ITC" w:cs="Times New Roman"/>
          <w:szCs w:val="24"/>
        </w:rPr>
        <w:t xml:space="preserve"> Wild West!</w:t>
      </w:r>
      <w:r w:rsidR="00CA27F7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8: July </w:t>
      </w:r>
      <w:r w:rsidR="00F22459">
        <w:rPr>
          <w:rFonts w:ascii="Tempus Sans ITC" w:eastAsia="Times New Roman" w:hAnsi="Tempus Sans ITC" w:cs="Times New Roman"/>
          <w:szCs w:val="24"/>
        </w:rPr>
        <w:t>1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</w:rPr>
        <w:t xml:space="preserve"> - July </w:t>
      </w:r>
      <w:r w:rsidR="004E772D">
        <w:rPr>
          <w:rFonts w:ascii="Tempus Sans ITC" w:eastAsia="Times New Roman" w:hAnsi="Tempus Sans ITC" w:cs="Times New Roman"/>
          <w:szCs w:val="24"/>
        </w:rPr>
        <w:t>23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953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97459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5766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31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2293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563C96C6" w14:textId="46A3528B" w:rsidR="00F22459" w:rsidRDefault="007A1F88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206375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A Pirates Life</w:t>
      </w:r>
      <w:r w:rsidR="0086078B">
        <w:rPr>
          <w:rFonts w:ascii="Tempus Sans ITC" w:eastAsia="Times New Roman" w:hAnsi="Tempus Sans ITC" w:cs="Times New Roman"/>
          <w:szCs w:val="24"/>
        </w:rPr>
        <w:t xml:space="preserve"> </w:t>
      </w:r>
      <w:r w:rsidR="0086078B">
        <w:rPr>
          <w:rFonts w:ascii="Tempus Sans ITC" w:eastAsia="Times New Roman" w:hAnsi="Tempus Sans ITC" w:cs="Times New Roman"/>
          <w:szCs w:val="24"/>
        </w:rPr>
        <w:tab/>
      </w:r>
      <w:r w:rsidR="00C2682D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>9: July 2</w:t>
      </w:r>
      <w:r w:rsidR="004E772D">
        <w:rPr>
          <w:rFonts w:ascii="Tempus Sans ITC" w:eastAsia="Times New Roman" w:hAnsi="Tempus Sans ITC" w:cs="Times New Roman"/>
          <w:szCs w:val="24"/>
        </w:rPr>
        <w:t>6</w:t>
      </w:r>
      <w:proofErr w:type="gramStart"/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-</w:t>
      </w:r>
      <w:proofErr w:type="gramEnd"/>
      <w:r w:rsidR="00F22459">
        <w:rPr>
          <w:rFonts w:ascii="Tempus Sans ITC" w:eastAsia="Times New Roman" w:hAnsi="Tempus Sans ITC" w:cs="Times New Roman"/>
          <w:szCs w:val="24"/>
        </w:rPr>
        <w:t xml:space="preserve"> July </w:t>
      </w:r>
      <w:r w:rsidR="004E772D">
        <w:rPr>
          <w:rFonts w:ascii="Tempus Sans ITC" w:eastAsia="Times New Roman" w:hAnsi="Tempus Sans ITC" w:cs="Times New Roman"/>
          <w:szCs w:val="24"/>
        </w:rPr>
        <w:t>30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th  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5127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15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761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56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727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Goodbye Summer!</w:t>
      </w:r>
      <w:r w:rsidR="00CA27F7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ab/>
      </w:r>
      <w:r w:rsidR="00F2245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 xml:space="preserve">10: </w:t>
      </w:r>
      <w:r w:rsidR="004E772D">
        <w:rPr>
          <w:rFonts w:ascii="Tempus Sans ITC" w:eastAsia="Times New Roman" w:hAnsi="Tempus Sans ITC" w:cs="Times New Roman"/>
          <w:szCs w:val="24"/>
        </w:rPr>
        <w:t>Aug.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szCs w:val="24"/>
        </w:rPr>
        <w:t>2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F22459">
        <w:rPr>
          <w:rFonts w:ascii="Tempus Sans ITC" w:eastAsia="Times New Roman" w:hAnsi="Tempus Sans ITC" w:cs="Times New Roman"/>
          <w:szCs w:val="24"/>
        </w:rPr>
        <w:t xml:space="preserve"> – </w:t>
      </w:r>
      <w:r w:rsidR="004E772D">
        <w:rPr>
          <w:rFonts w:ascii="Tempus Sans ITC" w:eastAsia="Times New Roman" w:hAnsi="Tempus Sans ITC" w:cs="Times New Roman"/>
          <w:szCs w:val="24"/>
        </w:rPr>
        <w:t>Aug.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4E772D">
        <w:rPr>
          <w:rFonts w:ascii="Tempus Sans ITC" w:eastAsia="Times New Roman" w:hAnsi="Tempus Sans ITC" w:cs="Times New Roman"/>
          <w:szCs w:val="24"/>
        </w:rPr>
        <w:t>6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5686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40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46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7770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15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F    </w:t>
      </w:r>
    </w:p>
    <w:p w14:paraId="02A26B60" w14:textId="2BFE034A" w:rsidR="006E0D0F" w:rsidRDefault="006E0D0F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4AD0F751" w14:textId="77777777" w:rsidR="006E0D0F" w:rsidRPr="006B6278" w:rsidRDefault="006E0D0F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6D71123A" w14:textId="77777777" w:rsidR="00C2682D" w:rsidRPr="006B6278" w:rsidRDefault="00C2682D" w:rsidP="006B627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25D53548" w14:textId="77777777" w:rsidR="00F22459" w:rsidRDefault="00F22459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7F69C885" w14:textId="77777777" w:rsidR="003A3168" w:rsidRDefault="003A3168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183E8D75" w14:textId="77777777" w:rsidR="00273FE3" w:rsidRPr="008B73B1" w:rsidRDefault="009C184E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Please </w:t>
      </w:r>
      <w:r w:rsidR="008B73B1" w:rsidRPr="008B73B1">
        <w:rPr>
          <w:rFonts w:ascii="Tempus Sans ITC" w:eastAsia="Times New Roman" w:hAnsi="Tempus Sans ITC" w:cs="Times New Roman"/>
          <w:b/>
          <w:sz w:val="20"/>
          <w:szCs w:val="20"/>
        </w:rPr>
        <w:t>check</w:t>
      </w: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 the times needed for camp</w:t>
      </w:r>
    </w:p>
    <w:p w14:paraId="32C56DCA" w14:textId="77777777" w:rsidR="008B73B1" w:rsidRPr="008B73B1" w:rsidRDefault="007A1F88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3073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19743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14:paraId="5B119F45" w14:textId="77777777" w:rsidR="00CA7AEA" w:rsidRPr="008B73B1" w:rsidRDefault="007A1F88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04814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Before Care 7am-9am</w:t>
      </w:r>
      <w:r w:rsidR="008B73B1" w:rsidRPr="008B73B1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5627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14:paraId="4E17FF72" w14:textId="77777777" w:rsidR="009C184E" w:rsidRPr="00866208" w:rsidRDefault="009C184E" w:rsidP="001F50B3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b/>
          <w:sz w:val="22"/>
          <w:u w:val="single"/>
        </w:rPr>
        <w:t>Price Per Week</w:t>
      </w:r>
    </w:p>
    <w:p w14:paraId="09AF890A" w14:textId="77777777" w:rsidR="00B939C2" w:rsidRPr="00866208" w:rsidRDefault="00B939C2" w:rsidP="00866208">
      <w:pPr>
        <w:tabs>
          <w:tab w:val="left" w:pos="4320"/>
        </w:tabs>
        <w:spacing w:after="0" w:line="360" w:lineRule="auto"/>
        <w:ind w:right="-1440" w:firstLine="2160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sz w:val="22"/>
          <w:u w:val="single"/>
        </w:rPr>
        <w:t>Full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 xml:space="preserve">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>Half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Before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  <w:r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After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</w:p>
    <w:p w14:paraId="2E290932" w14:textId="5F7167D7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5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4396E" w:rsidRPr="00866208">
        <w:rPr>
          <w:rFonts w:ascii="Tempus Sans ITC" w:eastAsia="Times New Roman" w:hAnsi="Tempus Sans ITC" w:cs="Times New Roman"/>
          <w:sz w:val="22"/>
        </w:rPr>
        <w:t>$</w:t>
      </w:r>
      <w:r w:rsidR="004E772D">
        <w:rPr>
          <w:rFonts w:ascii="Tempus Sans ITC" w:eastAsia="Times New Roman" w:hAnsi="Tempus Sans ITC" w:cs="Times New Roman"/>
          <w:sz w:val="22"/>
        </w:rPr>
        <w:t>3</w:t>
      </w:r>
      <w:r w:rsidR="006E0D0F">
        <w:rPr>
          <w:rFonts w:ascii="Tempus Sans ITC" w:eastAsia="Times New Roman" w:hAnsi="Tempus Sans ITC" w:cs="Times New Roman"/>
          <w:sz w:val="22"/>
        </w:rPr>
        <w:t>3</w:t>
      </w:r>
      <w:r w:rsidR="004E772D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="006E0D0F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4E772D">
        <w:rPr>
          <w:rFonts w:ascii="Tempus Sans ITC" w:eastAsia="Times New Roman" w:hAnsi="Tempus Sans ITC" w:cs="Times New Roman"/>
          <w:sz w:val="22"/>
        </w:rPr>
        <w:t>2</w:t>
      </w:r>
      <w:r w:rsidR="006E0D0F">
        <w:rPr>
          <w:rFonts w:ascii="Tempus Sans ITC" w:eastAsia="Times New Roman" w:hAnsi="Tempus Sans ITC" w:cs="Times New Roman"/>
          <w:sz w:val="22"/>
        </w:rPr>
        <w:t>3</w:t>
      </w:r>
      <w:r w:rsidR="00D4396E" w:rsidRPr="00866208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77527E5B" w14:textId="4C55B947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4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$2</w:t>
      </w:r>
      <w:r w:rsidR="006E0D0F">
        <w:rPr>
          <w:rFonts w:ascii="Tempus Sans ITC" w:eastAsia="Times New Roman" w:hAnsi="Tempus Sans ITC" w:cs="Times New Roman"/>
          <w:sz w:val="22"/>
        </w:rPr>
        <w:t>90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557B6C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6E0D0F">
        <w:rPr>
          <w:rFonts w:ascii="Tempus Sans ITC" w:eastAsia="Times New Roman" w:hAnsi="Tempus Sans ITC" w:cs="Times New Roman"/>
          <w:sz w:val="22"/>
        </w:rPr>
        <w:t>200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32C655EE" w14:textId="0038B670" w:rsidR="00B939C2" w:rsidRPr="00866208" w:rsidRDefault="00B939C2" w:rsidP="00866208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3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D305EB" w:rsidRPr="00866208">
        <w:rPr>
          <w:rFonts w:ascii="Tempus Sans ITC" w:eastAsia="Times New Roman" w:hAnsi="Tempus Sans ITC" w:cs="Times New Roman"/>
          <w:sz w:val="22"/>
        </w:rPr>
        <w:t>2</w:t>
      </w:r>
      <w:r w:rsidR="006E0D0F">
        <w:rPr>
          <w:rFonts w:ascii="Tempus Sans ITC" w:eastAsia="Times New Roman" w:hAnsi="Tempus Sans ITC" w:cs="Times New Roman"/>
          <w:sz w:val="22"/>
        </w:rPr>
        <w:t>65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3A3168">
        <w:rPr>
          <w:rFonts w:ascii="Tempus Sans ITC" w:eastAsia="Times New Roman" w:hAnsi="Tempus Sans ITC" w:cs="Times New Roman"/>
          <w:sz w:val="22"/>
        </w:rPr>
        <w:t xml:space="preserve">             </w:t>
      </w:r>
      <w:r w:rsidR="00866208">
        <w:rPr>
          <w:rFonts w:ascii="Tempus Sans ITC" w:eastAsia="Times New Roman" w:hAnsi="Tempus Sans ITC" w:cs="Times New Roman"/>
          <w:sz w:val="22"/>
        </w:rPr>
        <w:t>$</w:t>
      </w:r>
      <w:r w:rsidRPr="00866208">
        <w:rPr>
          <w:rFonts w:ascii="Tempus Sans ITC" w:eastAsia="Times New Roman" w:hAnsi="Tempus Sans ITC" w:cs="Times New Roman"/>
          <w:sz w:val="22"/>
        </w:rPr>
        <w:t>1</w:t>
      </w:r>
      <w:r w:rsidR="006E0D0F">
        <w:rPr>
          <w:rFonts w:ascii="Tempus Sans ITC" w:eastAsia="Times New Roman" w:hAnsi="Tempus Sans ITC" w:cs="Times New Roman"/>
          <w:sz w:val="22"/>
        </w:rPr>
        <w:t>70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7DDB6273" w14:textId="312B296D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2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6E0D0F">
        <w:rPr>
          <w:rFonts w:ascii="Tempus Sans ITC" w:eastAsia="Times New Roman" w:hAnsi="Tempus Sans ITC" w:cs="Times New Roman"/>
          <w:sz w:val="22"/>
        </w:rPr>
        <w:t>215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$1</w:t>
      </w:r>
      <w:r w:rsidR="006E0D0F">
        <w:rPr>
          <w:rFonts w:ascii="Tempus Sans ITC" w:eastAsia="Times New Roman" w:hAnsi="Tempus Sans ITC" w:cs="Times New Roman"/>
          <w:sz w:val="22"/>
        </w:rPr>
        <w:t>45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645CD18F" w14:textId="1604EE73" w:rsidR="00CA7AEA" w:rsidRDefault="00B939C2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Daily rate</w:t>
      </w:r>
      <w:r w:rsidRPr="00866208">
        <w:rPr>
          <w:rFonts w:ascii="Tempus Sans ITC" w:eastAsia="Times New Roman" w:hAnsi="Tempus Sans ITC" w:cs="Times New Roman"/>
          <w:b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557B6C">
        <w:rPr>
          <w:rFonts w:ascii="Tempus Sans ITC" w:eastAsia="Times New Roman" w:hAnsi="Tempus Sans ITC" w:cs="Times New Roman"/>
          <w:sz w:val="22"/>
        </w:rPr>
        <w:t>100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557B6C">
        <w:rPr>
          <w:rFonts w:ascii="Tempus Sans ITC" w:eastAsia="Times New Roman" w:hAnsi="Tempus Sans ITC" w:cs="Times New Roman"/>
          <w:sz w:val="22"/>
        </w:rPr>
        <w:t>80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proofErr w:type="gramStart"/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proofErr w:type="gramEnd"/>
      <w:r w:rsidRPr="00866208">
        <w:rPr>
          <w:rFonts w:ascii="Tempus Sans ITC" w:eastAsia="Times New Roman" w:hAnsi="Tempus Sans ITC" w:cs="Times New Roman"/>
          <w:sz w:val="22"/>
        </w:rPr>
        <w:t>10.00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</w:t>
      </w:r>
      <w:r w:rsidR="00C87092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>$10.00</w:t>
      </w:r>
    </w:p>
    <w:p w14:paraId="57E0377C" w14:textId="77777777" w:rsidR="003A3168" w:rsidRPr="00866208" w:rsidRDefault="003A3168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</w:p>
    <w:p w14:paraId="4FBD7666" w14:textId="29E969D2" w:rsidR="00B200A4" w:rsidRDefault="00A62688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2"/>
        </w:rPr>
        <w:t>Registration f</w:t>
      </w:r>
      <w:r w:rsidR="00B200A4">
        <w:rPr>
          <w:rFonts w:ascii="Tempus Sans ITC" w:eastAsia="Times New Roman" w:hAnsi="Tempus Sans ITC" w:cs="Times New Roman"/>
          <w:b/>
          <w:sz w:val="22"/>
        </w:rPr>
        <w:t>ees: F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or 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Summer</w:t>
      </w:r>
      <w:r w:rsidR="00B200A4" w:rsidRPr="006E0D0F">
        <w:rPr>
          <w:rFonts w:ascii="Tempus Sans ITC" w:eastAsia="Times New Roman" w:hAnsi="Tempus Sans ITC" w:cs="Times New Roman"/>
          <w:b/>
          <w:sz w:val="22"/>
          <w:u w:val="single"/>
        </w:rPr>
        <w:t xml:space="preserve"> only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 xml:space="preserve">- </w:t>
      </w:r>
      <w:r w:rsidR="00D305EB" w:rsidRPr="006E0D0F">
        <w:rPr>
          <w:rFonts w:ascii="Tempus Sans ITC" w:eastAsia="Times New Roman" w:hAnsi="Tempus Sans ITC" w:cs="Times New Roman"/>
          <w:b/>
          <w:sz w:val="22"/>
          <w:u w:val="single"/>
        </w:rPr>
        <w:t>$</w:t>
      </w:r>
      <w:r w:rsidR="00557B6C" w:rsidRPr="006E0D0F">
        <w:rPr>
          <w:rFonts w:ascii="Tempus Sans ITC" w:eastAsia="Times New Roman" w:hAnsi="Tempus Sans ITC" w:cs="Times New Roman"/>
          <w:b/>
          <w:sz w:val="22"/>
          <w:u w:val="single"/>
        </w:rPr>
        <w:t>75</w:t>
      </w:r>
      <w:r w:rsidR="00D305EB" w:rsidRPr="006E0D0F">
        <w:rPr>
          <w:rFonts w:ascii="Tempus Sans ITC" w:eastAsia="Times New Roman" w:hAnsi="Tempus Sans ITC" w:cs="Times New Roman"/>
          <w:b/>
          <w:sz w:val="22"/>
          <w:u w:val="single"/>
        </w:rPr>
        <w:t>.00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, for the 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entire year</w:t>
      </w:r>
      <w:r w:rsidR="006E0D0F">
        <w:rPr>
          <w:rFonts w:ascii="Tempus Sans ITC" w:eastAsia="Times New Roman" w:hAnsi="Tempus Sans ITC" w:cs="Times New Roman"/>
          <w:b/>
          <w:sz w:val="22"/>
          <w:u w:val="single"/>
        </w:rPr>
        <w:t xml:space="preserve"> 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- $1</w:t>
      </w:r>
      <w:r w:rsidR="00557B6C" w:rsidRPr="006E0D0F">
        <w:rPr>
          <w:rFonts w:ascii="Tempus Sans ITC" w:eastAsia="Times New Roman" w:hAnsi="Tempus Sans ITC" w:cs="Times New Roman"/>
          <w:b/>
          <w:sz w:val="22"/>
          <w:u w:val="single"/>
        </w:rPr>
        <w:t>50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.0</w:t>
      </w:r>
      <w:r w:rsidR="00B200A4" w:rsidRPr="006E0D0F">
        <w:rPr>
          <w:rFonts w:ascii="Tempus Sans ITC" w:eastAsia="Times New Roman" w:hAnsi="Tempus Sans ITC" w:cs="Times New Roman"/>
          <w:b/>
          <w:sz w:val="22"/>
          <w:u w:val="single"/>
        </w:rPr>
        <w:t>0</w:t>
      </w:r>
    </w:p>
    <w:p w14:paraId="3274058A" w14:textId="77777777" w:rsidR="0090029E" w:rsidRPr="00B200A4" w:rsidRDefault="0090029E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>A Monthly flat fee of $75.00 will substitute hourly charge for before/after care for full time students</w:t>
      </w: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ab/>
      </w:r>
      <w:r w:rsidRPr="00B200A4">
        <w:rPr>
          <w:rFonts w:ascii="Tempus Sans ITC" w:eastAsia="Times New Roman" w:hAnsi="Tempus Sans ITC" w:cs="Times New Roman"/>
          <w:b/>
          <w:sz w:val="20"/>
          <w:szCs w:val="20"/>
          <w:u w:val="single"/>
        </w:rPr>
        <w:t xml:space="preserve"> </w:t>
      </w:r>
    </w:p>
    <w:p w14:paraId="28055AD9" w14:textId="77777777" w:rsidR="00B200A4" w:rsidRPr="00B200A4" w:rsidRDefault="0090029E" w:rsidP="00B200A4">
      <w:pPr>
        <w:pStyle w:val="ListParagraph"/>
        <w:numPr>
          <w:ilvl w:val="0"/>
          <w:numId w:val="4"/>
        </w:numPr>
        <w:spacing w:after="0" w:line="240" w:lineRule="auto"/>
        <w:ind w:right="-1440"/>
        <w:rPr>
          <w:rFonts w:ascii="Tempus Sans ITC" w:eastAsia="Times New Roman" w:hAnsi="Tempus Sans ITC" w:cs="Times New Roman"/>
          <w:szCs w:val="24"/>
        </w:rPr>
      </w:pPr>
      <w:r w:rsidRPr="00B200A4">
        <w:rPr>
          <w:rFonts w:ascii="Tempus Sans ITC" w:eastAsia="Times New Roman" w:hAnsi="Tempus Sans ITC" w:cs="Times New Roman"/>
          <w:b/>
          <w:szCs w:val="24"/>
        </w:rPr>
        <w:t xml:space="preserve">Registration fees are due upon registration and are </w:t>
      </w:r>
      <w:r w:rsidRPr="006E0D0F">
        <w:rPr>
          <w:rFonts w:ascii="Tempus Sans ITC" w:eastAsia="Times New Roman" w:hAnsi="Tempus Sans ITC" w:cs="Times New Roman"/>
          <w:b/>
          <w:szCs w:val="24"/>
          <w:u w:val="single"/>
        </w:rPr>
        <w:t>non-refundable</w:t>
      </w:r>
      <w:r w:rsidRPr="00B200A4">
        <w:rPr>
          <w:rFonts w:ascii="Tempus Sans ITC" w:eastAsia="Times New Roman" w:hAnsi="Tempus Sans ITC" w:cs="Times New Roman"/>
          <w:szCs w:val="24"/>
        </w:rPr>
        <w:t>.</w:t>
      </w:r>
    </w:p>
    <w:p w14:paraId="707AF6E5" w14:textId="77777777" w:rsidR="00B200A4" w:rsidRDefault="00B200A4" w:rsidP="00B200A4">
      <w:pPr>
        <w:spacing w:after="0" w:line="240" w:lineRule="auto"/>
        <w:ind w:left="-540"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385E94A5" w14:textId="77777777" w:rsidR="0090029E" w:rsidRPr="00B200A4" w:rsidRDefault="0090029E" w:rsidP="00B200A4">
      <w:pPr>
        <w:pStyle w:val="ListParagraph"/>
        <w:numPr>
          <w:ilvl w:val="0"/>
          <w:numId w:val="3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B200A4"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 </w:t>
      </w:r>
    </w:p>
    <w:p w14:paraId="1F7955AF" w14:textId="77777777"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14:paraId="0CD8E8F4" w14:textId="77777777" w:rsidR="0090029E" w:rsidRPr="00677981" w:rsidRDefault="0090029E" w:rsidP="0090029E">
      <w:pPr>
        <w:spacing w:after="0" w:line="276" w:lineRule="auto"/>
        <w:rPr>
          <w:rFonts w:ascii="Tempus Sans ITC" w:eastAsia="Times New Roman" w:hAnsi="Tempus Sans ITC" w:cs="Times New Roman"/>
          <w:b/>
          <w:sz w:val="18"/>
          <w:szCs w:val="18"/>
          <w:u w:val="single"/>
        </w:rPr>
      </w:pPr>
      <w:r w:rsidRPr="00677981">
        <w:rPr>
          <w:rFonts w:ascii="Tempus Sans ITC" w:eastAsia="Times New Roman" w:hAnsi="Tempus Sans ITC" w:cs="Times New Roman"/>
          <w:b/>
          <w:sz w:val="18"/>
          <w:szCs w:val="18"/>
        </w:rPr>
        <w:tab/>
      </w:r>
      <w:r w:rsidRPr="00677981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Tuition Guidelines</w:t>
      </w:r>
      <w:bookmarkStart w:id="0" w:name="_GoBack"/>
      <w:bookmarkEnd w:id="0"/>
    </w:p>
    <w:p w14:paraId="786D8BF7" w14:textId="77777777"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Our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summer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tuition is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based on weekly enrollment, and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installments to be paid on the fifth of each month or semi- monthly </w:t>
      </w:r>
      <w:r>
        <w:rPr>
          <w:rFonts w:ascii="Tempus Sans ITC" w:eastAsia="Times New Roman" w:hAnsi="Tempus Sans ITC" w:cs="Times New Roman"/>
          <w:sz w:val="18"/>
          <w:szCs w:val="18"/>
        </w:rPr>
        <w:t>(On the fifth &amp; the twentieth of the month)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 and is the same regardless of days missed due to illness or school holidays. There are no makeup days.</w:t>
      </w:r>
    </w:p>
    <w:p w14:paraId="1D9F6CD5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Temple Sinai members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081EE2A7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Families with multiple children enrolled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23E9C7C8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>CCSD employees, p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olice, fire fighters, and military families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5AA21673" w14:textId="77777777" w:rsidR="00001CBD" w:rsidRPr="007D73CB" w:rsidRDefault="00001CBD" w:rsidP="00001CBD">
      <w:pPr>
        <w:pStyle w:val="ListParagraph"/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17442EF8" w14:textId="77777777" w:rsidR="00841C81" w:rsidRPr="00C87092" w:rsidRDefault="00841C81" w:rsidP="00C87092">
      <w:pPr>
        <w:tabs>
          <w:tab w:val="left" w:pos="3600"/>
        </w:tabs>
        <w:spacing w:after="0" w:line="360" w:lineRule="auto"/>
        <w:ind w:left="360"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2DCA96DE" w14:textId="77777777" w:rsidR="003F43A7" w:rsidRPr="001F50B3" w:rsidRDefault="0090029E" w:rsidP="008B73B1">
      <w:pPr>
        <w:spacing w:after="0" w:line="240" w:lineRule="auto"/>
        <w:ind w:left="360" w:right="-1440"/>
        <w:rPr>
          <w:rFonts w:ascii="Tempus Sans ITC" w:eastAsia="Times New Roman" w:hAnsi="Tempus Sans ITC" w:cs="Times New Roman"/>
          <w:szCs w:val="24"/>
        </w:rPr>
      </w:pPr>
      <w:r w:rsidRPr="00C87092">
        <w:rPr>
          <w:rFonts w:ascii="Tempus Sans ITC" w:eastAsia="Times New Roman" w:hAnsi="Tempus Sans ITC" w:cs="Times New Roman"/>
          <w:szCs w:val="24"/>
        </w:rPr>
        <w:t xml:space="preserve">Parent Signature: _____________________________________ Date: </w:t>
      </w:r>
      <w:sdt>
        <w:sdtPr>
          <w:rPr>
            <w:rFonts w:ascii="Tempus Sans ITC" w:eastAsia="Times New Roman" w:hAnsi="Tempus Sans ITC" w:cs="Times New Roman"/>
            <w:szCs w:val="24"/>
          </w:rPr>
          <w:id w:val="-182141484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76792307"/>
              <w:placeholder>
                <w:docPart w:val="3B5F4175EED74CFABAD4B53A6A95AF21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</w:t>
          </w:r>
        </w:sdtContent>
      </w:sdt>
    </w:p>
    <w:sectPr w:rsidR="003F43A7" w:rsidRPr="001F50B3" w:rsidSect="001F50B3">
      <w:headerReference w:type="default" r:id="rId7"/>
      <w:footerReference w:type="default" r:id="rId8"/>
      <w:pgSz w:w="12240" w:h="15840"/>
      <w:pgMar w:top="1440" w:right="1440" w:bottom="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2C2E" w14:textId="77777777" w:rsidR="007A1F88" w:rsidRDefault="007A1F88" w:rsidP="00BA2175">
      <w:pPr>
        <w:spacing w:after="0" w:line="240" w:lineRule="auto"/>
      </w:pPr>
      <w:r>
        <w:separator/>
      </w:r>
    </w:p>
  </w:endnote>
  <w:endnote w:type="continuationSeparator" w:id="0">
    <w:p w14:paraId="1E2310CB" w14:textId="77777777" w:rsidR="007A1F88" w:rsidRDefault="007A1F88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253192"/>
      <w:docPartObj>
        <w:docPartGallery w:val="Page Numbers (Bottom of Page)"/>
        <w:docPartUnique/>
      </w:docPartObj>
    </w:sdtPr>
    <w:sdtEndPr/>
    <w:sdtContent>
      <w:sdt>
        <w:sdtPr>
          <w:id w:val="1928924417"/>
          <w:docPartObj>
            <w:docPartGallery w:val="Page Numbers (Top of Page)"/>
            <w:docPartUnique/>
          </w:docPartObj>
        </w:sdtPr>
        <w:sdtEndPr/>
        <w:sdtContent>
          <w:p w14:paraId="2E64710F" w14:textId="77777777" w:rsidR="00CC3C4A" w:rsidRDefault="00CC3C4A">
            <w:pPr>
              <w:pStyle w:val="Footer"/>
              <w:jc w:val="center"/>
            </w:pPr>
            <w:r w:rsidRPr="001F50B3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1F50B3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21A39" w14:textId="77777777" w:rsidR="00CC3C4A" w:rsidRDefault="00C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E822" w14:textId="77777777" w:rsidR="007A1F88" w:rsidRDefault="007A1F88" w:rsidP="00BA2175">
      <w:pPr>
        <w:spacing w:after="0" w:line="240" w:lineRule="auto"/>
      </w:pPr>
      <w:r>
        <w:separator/>
      </w:r>
    </w:p>
  </w:footnote>
  <w:footnote w:type="continuationSeparator" w:id="0">
    <w:p w14:paraId="359D7681" w14:textId="77777777" w:rsidR="007A1F88" w:rsidRDefault="007A1F88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B3FE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4FB15A66" wp14:editId="61E5E4B4">
          <wp:extent cx="4221480" cy="1055370"/>
          <wp:effectExtent l="0" t="0" r="7620" b="0"/>
          <wp:docPr id="43" name="Picture 4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D76A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FF5DA91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25CEDD72" w14:textId="77777777" w:rsidR="00BA2175" w:rsidRPr="001F50B3" w:rsidRDefault="00BA2175">
    <w:pPr>
      <w:pStyle w:val="Header"/>
      <w:rPr>
        <w:rFonts w:ascii="Tempus Sans ITC" w:hAnsi="Tempus Sans ITC" w:cs="Times New Roman"/>
        <w:sz w:val="16"/>
        <w:szCs w:val="16"/>
      </w:rPr>
    </w:pPr>
    <w:r w:rsidRPr="001F50B3">
      <w:rPr>
        <w:rFonts w:ascii="Tempus Sans ITC" w:hAnsi="Tempus Sans ITC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3AB93" wp14:editId="155A0C9C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CEA"/>
    <w:multiLevelType w:val="hybridMultilevel"/>
    <w:tmpl w:val="5ACE01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AA4472"/>
    <w:multiLevelType w:val="hybridMultilevel"/>
    <w:tmpl w:val="1D7A53DA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0850161"/>
    <w:multiLevelType w:val="hybridMultilevel"/>
    <w:tmpl w:val="35DCC8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E07"/>
    <w:multiLevelType w:val="hybridMultilevel"/>
    <w:tmpl w:val="5CD2686C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1CBD"/>
    <w:rsid w:val="00002F3D"/>
    <w:rsid w:val="00006C80"/>
    <w:rsid w:val="00024E20"/>
    <w:rsid w:val="000272B1"/>
    <w:rsid w:val="00031A4E"/>
    <w:rsid w:val="00035C5E"/>
    <w:rsid w:val="00041427"/>
    <w:rsid w:val="00042EF6"/>
    <w:rsid w:val="000452B4"/>
    <w:rsid w:val="00045C00"/>
    <w:rsid w:val="000462A3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61B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E49AC"/>
    <w:rsid w:val="001F1E34"/>
    <w:rsid w:val="001F2982"/>
    <w:rsid w:val="001F36AB"/>
    <w:rsid w:val="001F50B3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564CE"/>
    <w:rsid w:val="00261F34"/>
    <w:rsid w:val="00263B48"/>
    <w:rsid w:val="002705F3"/>
    <w:rsid w:val="00270807"/>
    <w:rsid w:val="00273FE3"/>
    <w:rsid w:val="0027495A"/>
    <w:rsid w:val="00275915"/>
    <w:rsid w:val="002777DE"/>
    <w:rsid w:val="00277DBD"/>
    <w:rsid w:val="00280367"/>
    <w:rsid w:val="00284C6E"/>
    <w:rsid w:val="00285413"/>
    <w:rsid w:val="002872DF"/>
    <w:rsid w:val="002877FA"/>
    <w:rsid w:val="002944C7"/>
    <w:rsid w:val="002B76E6"/>
    <w:rsid w:val="002C3454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3FD0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81C72"/>
    <w:rsid w:val="00392F7B"/>
    <w:rsid w:val="00395833"/>
    <w:rsid w:val="003966E0"/>
    <w:rsid w:val="00397755"/>
    <w:rsid w:val="003A2655"/>
    <w:rsid w:val="003A3168"/>
    <w:rsid w:val="003B0800"/>
    <w:rsid w:val="003B0F24"/>
    <w:rsid w:val="003B28C9"/>
    <w:rsid w:val="003B3B8F"/>
    <w:rsid w:val="003B592C"/>
    <w:rsid w:val="003B70F5"/>
    <w:rsid w:val="003C12BB"/>
    <w:rsid w:val="003C2AEC"/>
    <w:rsid w:val="003D37B1"/>
    <w:rsid w:val="003D40C4"/>
    <w:rsid w:val="003D45F2"/>
    <w:rsid w:val="003D7B47"/>
    <w:rsid w:val="003E05D0"/>
    <w:rsid w:val="003E3083"/>
    <w:rsid w:val="003E34F7"/>
    <w:rsid w:val="003E586F"/>
    <w:rsid w:val="003E58C5"/>
    <w:rsid w:val="003E65A1"/>
    <w:rsid w:val="003E7459"/>
    <w:rsid w:val="003F0A67"/>
    <w:rsid w:val="003F19EE"/>
    <w:rsid w:val="003F2DB9"/>
    <w:rsid w:val="003F43A7"/>
    <w:rsid w:val="003F6ADE"/>
    <w:rsid w:val="003F7A66"/>
    <w:rsid w:val="00400885"/>
    <w:rsid w:val="004010AD"/>
    <w:rsid w:val="0041357F"/>
    <w:rsid w:val="004135B8"/>
    <w:rsid w:val="0041394E"/>
    <w:rsid w:val="00421B39"/>
    <w:rsid w:val="00423F81"/>
    <w:rsid w:val="00432A70"/>
    <w:rsid w:val="00432FD3"/>
    <w:rsid w:val="00435181"/>
    <w:rsid w:val="00441719"/>
    <w:rsid w:val="004425F7"/>
    <w:rsid w:val="00446D43"/>
    <w:rsid w:val="00455D2D"/>
    <w:rsid w:val="004561D1"/>
    <w:rsid w:val="00463AB6"/>
    <w:rsid w:val="004646BA"/>
    <w:rsid w:val="0046739F"/>
    <w:rsid w:val="004675C8"/>
    <w:rsid w:val="00470DDF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487"/>
    <w:rsid w:val="004E4697"/>
    <w:rsid w:val="004E5058"/>
    <w:rsid w:val="004E772D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270D"/>
    <w:rsid w:val="005347D5"/>
    <w:rsid w:val="00534A7E"/>
    <w:rsid w:val="0054002B"/>
    <w:rsid w:val="00545685"/>
    <w:rsid w:val="0054628B"/>
    <w:rsid w:val="00554A61"/>
    <w:rsid w:val="005553EF"/>
    <w:rsid w:val="00555D14"/>
    <w:rsid w:val="0055652D"/>
    <w:rsid w:val="00557B6C"/>
    <w:rsid w:val="00557D1F"/>
    <w:rsid w:val="00557F84"/>
    <w:rsid w:val="00564341"/>
    <w:rsid w:val="005678CB"/>
    <w:rsid w:val="00575123"/>
    <w:rsid w:val="00576D6A"/>
    <w:rsid w:val="005771BD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63EBE"/>
    <w:rsid w:val="00670E13"/>
    <w:rsid w:val="00676DB0"/>
    <w:rsid w:val="0068513F"/>
    <w:rsid w:val="00690D86"/>
    <w:rsid w:val="006914B0"/>
    <w:rsid w:val="00695598"/>
    <w:rsid w:val="00696D75"/>
    <w:rsid w:val="006A61BE"/>
    <w:rsid w:val="006B2236"/>
    <w:rsid w:val="006B6278"/>
    <w:rsid w:val="006B7ABC"/>
    <w:rsid w:val="006C6611"/>
    <w:rsid w:val="006D10A6"/>
    <w:rsid w:val="006D561F"/>
    <w:rsid w:val="006D64F8"/>
    <w:rsid w:val="006E0D0F"/>
    <w:rsid w:val="006E4F4D"/>
    <w:rsid w:val="006E5EBA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2C5A"/>
    <w:rsid w:val="0077660E"/>
    <w:rsid w:val="00782C15"/>
    <w:rsid w:val="007839A3"/>
    <w:rsid w:val="00783CB5"/>
    <w:rsid w:val="00785267"/>
    <w:rsid w:val="00787206"/>
    <w:rsid w:val="00793FE1"/>
    <w:rsid w:val="00796303"/>
    <w:rsid w:val="007A1F88"/>
    <w:rsid w:val="007A21A5"/>
    <w:rsid w:val="007A75F1"/>
    <w:rsid w:val="007A786C"/>
    <w:rsid w:val="007C0381"/>
    <w:rsid w:val="007C0516"/>
    <w:rsid w:val="007C0FE6"/>
    <w:rsid w:val="007C1967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34B88"/>
    <w:rsid w:val="0084089B"/>
    <w:rsid w:val="00841C81"/>
    <w:rsid w:val="00843C53"/>
    <w:rsid w:val="00844E6A"/>
    <w:rsid w:val="00852375"/>
    <w:rsid w:val="0085657B"/>
    <w:rsid w:val="0086078B"/>
    <w:rsid w:val="00861DD6"/>
    <w:rsid w:val="00863644"/>
    <w:rsid w:val="0086577B"/>
    <w:rsid w:val="00866208"/>
    <w:rsid w:val="00867583"/>
    <w:rsid w:val="008700DD"/>
    <w:rsid w:val="008715C2"/>
    <w:rsid w:val="00873249"/>
    <w:rsid w:val="00875A87"/>
    <w:rsid w:val="00875DAE"/>
    <w:rsid w:val="00876FAF"/>
    <w:rsid w:val="00881D89"/>
    <w:rsid w:val="00883C38"/>
    <w:rsid w:val="00893D8C"/>
    <w:rsid w:val="008947FE"/>
    <w:rsid w:val="00894E12"/>
    <w:rsid w:val="008959E0"/>
    <w:rsid w:val="00897F2A"/>
    <w:rsid w:val="008A0C8B"/>
    <w:rsid w:val="008A2BCA"/>
    <w:rsid w:val="008A394C"/>
    <w:rsid w:val="008A4ED6"/>
    <w:rsid w:val="008A7800"/>
    <w:rsid w:val="008B33B8"/>
    <w:rsid w:val="008B510F"/>
    <w:rsid w:val="008B73B1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0029E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47DA"/>
    <w:rsid w:val="00955D7B"/>
    <w:rsid w:val="00957593"/>
    <w:rsid w:val="009575F5"/>
    <w:rsid w:val="00960C35"/>
    <w:rsid w:val="00961859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21B2"/>
    <w:rsid w:val="009A052C"/>
    <w:rsid w:val="009A171F"/>
    <w:rsid w:val="009A3724"/>
    <w:rsid w:val="009A54A5"/>
    <w:rsid w:val="009A564C"/>
    <w:rsid w:val="009A5719"/>
    <w:rsid w:val="009A5D94"/>
    <w:rsid w:val="009B7619"/>
    <w:rsid w:val="009C184E"/>
    <w:rsid w:val="009C5F54"/>
    <w:rsid w:val="009C7534"/>
    <w:rsid w:val="009D273E"/>
    <w:rsid w:val="009E29C1"/>
    <w:rsid w:val="009E369F"/>
    <w:rsid w:val="009E5288"/>
    <w:rsid w:val="009E5A8A"/>
    <w:rsid w:val="009F08DC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0FC9"/>
    <w:rsid w:val="00A4611B"/>
    <w:rsid w:val="00A472C8"/>
    <w:rsid w:val="00A51081"/>
    <w:rsid w:val="00A534D0"/>
    <w:rsid w:val="00A54D32"/>
    <w:rsid w:val="00A60533"/>
    <w:rsid w:val="00A62688"/>
    <w:rsid w:val="00A6321B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0A4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39C2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6594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25C4F"/>
    <w:rsid w:val="00C2682D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40BE"/>
    <w:rsid w:val="00C67EF0"/>
    <w:rsid w:val="00C71A04"/>
    <w:rsid w:val="00C71A37"/>
    <w:rsid w:val="00C76DF5"/>
    <w:rsid w:val="00C80BED"/>
    <w:rsid w:val="00C8434E"/>
    <w:rsid w:val="00C858E7"/>
    <w:rsid w:val="00C87092"/>
    <w:rsid w:val="00C92605"/>
    <w:rsid w:val="00C9406D"/>
    <w:rsid w:val="00C95A3B"/>
    <w:rsid w:val="00C96376"/>
    <w:rsid w:val="00C977AD"/>
    <w:rsid w:val="00CA189A"/>
    <w:rsid w:val="00CA27F7"/>
    <w:rsid w:val="00CA581D"/>
    <w:rsid w:val="00CA6789"/>
    <w:rsid w:val="00CA7AEA"/>
    <w:rsid w:val="00CB52AB"/>
    <w:rsid w:val="00CC2AD0"/>
    <w:rsid w:val="00CC3C4A"/>
    <w:rsid w:val="00CC3EE8"/>
    <w:rsid w:val="00CC6B24"/>
    <w:rsid w:val="00CD2553"/>
    <w:rsid w:val="00CD2F95"/>
    <w:rsid w:val="00CD3383"/>
    <w:rsid w:val="00CD406B"/>
    <w:rsid w:val="00CD74C8"/>
    <w:rsid w:val="00CE00E1"/>
    <w:rsid w:val="00CE2635"/>
    <w:rsid w:val="00CE47E7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05EB"/>
    <w:rsid w:val="00D333D0"/>
    <w:rsid w:val="00D40AD3"/>
    <w:rsid w:val="00D436C5"/>
    <w:rsid w:val="00D4396E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0314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4E9E"/>
    <w:rsid w:val="00E365ED"/>
    <w:rsid w:val="00E40508"/>
    <w:rsid w:val="00E4058C"/>
    <w:rsid w:val="00E4211F"/>
    <w:rsid w:val="00E45A6F"/>
    <w:rsid w:val="00E57DD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A7855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6E66"/>
    <w:rsid w:val="00F07E61"/>
    <w:rsid w:val="00F104A9"/>
    <w:rsid w:val="00F109A0"/>
    <w:rsid w:val="00F13298"/>
    <w:rsid w:val="00F1508F"/>
    <w:rsid w:val="00F1725E"/>
    <w:rsid w:val="00F2195B"/>
    <w:rsid w:val="00F22459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77"/>
    <w:rsid w:val="00F770AA"/>
    <w:rsid w:val="00F81257"/>
    <w:rsid w:val="00F82F72"/>
    <w:rsid w:val="00F87084"/>
    <w:rsid w:val="00F8776F"/>
    <w:rsid w:val="00F95B11"/>
    <w:rsid w:val="00F96BA8"/>
    <w:rsid w:val="00FA4E11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C384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CA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4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9E3686F824B1AA9956A033157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CD14-E26F-4D9E-8E59-017F0664D9C7}"/>
      </w:docPartPr>
      <w:docPartBody>
        <w:p w:rsidR="007971EB" w:rsidRDefault="00E32C68" w:rsidP="00E32C68">
          <w:pPr>
            <w:pStyle w:val="A689E3686F824B1AA9956A0331577E13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15CB0C8D7C499AA30B0D6E4C63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0B2-AABB-4275-9CD7-03EBED765805}"/>
      </w:docPartPr>
      <w:docPartBody>
        <w:p w:rsidR="007971EB" w:rsidRDefault="00E32C68" w:rsidP="00E32C68">
          <w:pPr>
            <w:pStyle w:val="9515CB0C8D7C499AA30B0D6E4C633596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D5700836BD64B629C8BFC69754B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229-DCE0-4A0C-B95F-04223EA7EE08}"/>
      </w:docPartPr>
      <w:docPartBody>
        <w:p w:rsidR="007971EB" w:rsidRDefault="00E32C68" w:rsidP="00E32C68">
          <w:pPr>
            <w:pStyle w:val="DD5700836BD64B629C8BFC69754B096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31C822493C44E32BB06A468108A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DEF-C715-4509-9E40-E2ECF9207B2C}"/>
      </w:docPartPr>
      <w:docPartBody>
        <w:p w:rsidR="007971EB" w:rsidRDefault="00E32C68" w:rsidP="00E32C68">
          <w:pPr>
            <w:pStyle w:val="231C822493C44E32BB06A468108A475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2D475F61906466EA09AFAEA64BB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17D8-6731-4FB9-A8D9-73F801523AA5}"/>
      </w:docPartPr>
      <w:docPartBody>
        <w:p w:rsidR="007971EB" w:rsidRDefault="00E32C68" w:rsidP="00E32C68">
          <w:pPr>
            <w:pStyle w:val="82D475F61906466EA09AFAEA64BB7BEE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831-C1BC-4CD9-9149-77F0598EE3BE}"/>
      </w:docPartPr>
      <w:docPartBody>
        <w:p w:rsidR="007971EB" w:rsidRDefault="00E32C68">
          <w:r w:rsidRPr="001865DE">
            <w:rPr>
              <w:rStyle w:val="PlaceholderText"/>
            </w:rPr>
            <w:t>Click here to enter text.</w:t>
          </w:r>
        </w:p>
      </w:docPartBody>
    </w:docPart>
    <w:docPart>
      <w:docPartPr>
        <w:name w:val="8161F463506E4CFEA207C083F54B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319-ADB9-4164-9473-1EB45EC2E19E}"/>
      </w:docPartPr>
      <w:docPartBody>
        <w:p w:rsidR="00FC583B" w:rsidRDefault="0028694E" w:rsidP="0028694E">
          <w:pPr>
            <w:pStyle w:val="8161F463506E4CFEA207C083F54B290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361604F1904D0EBEB0E5E62149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DA5E-48A3-406B-85A5-55664FE012D9}"/>
      </w:docPartPr>
      <w:docPartBody>
        <w:p w:rsidR="00FC583B" w:rsidRDefault="0028694E" w:rsidP="0028694E">
          <w:pPr>
            <w:pStyle w:val="95361604F1904D0EBEB0E5E621494EF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C44C2E53DCE4687BE1EFF1C6E99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9323-24D4-46BF-9030-E6AD394DBE23}"/>
      </w:docPartPr>
      <w:docPartBody>
        <w:p w:rsidR="00FC583B" w:rsidRDefault="0028694E" w:rsidP="0028694E">
          <w:pPr>
            <w:pStyle w:val="0C44C2E53DCE4687BE1EFF1C6E99D0B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056CB882F72414A94D920D766A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6685-39EC-41B2-A3AE-53FC120AEE85}"/>
      </w:docPartPr>
      <w:docPartBody>
        <w:p w:rsidR="00FC583B" w:rsidRDefault="0028694E" w:rsidP="0028694E">
          <w:pPr>
            <w:pStyle w:val="9056CB882F72414A94D920D766A6772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BBA65A2110D4D7AAB702C7102E8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7224-9898-44D7-BC43-A0A54CB19C26}"/>
      </w:docPartPr>
      <w:docPartBody>
        <w:p w:rsidR="00FC583B" w:rsidRDefault="0028694E" w:rsidP="0028694E">
          <w:pPr>
            <w:pStyle w:val="DBBA65A2110D4D7AAB702C7102E8E7E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0220FBEE1C4983AAE8C0B94180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4DC7-91DF-43A3-9EF2-5FC02B9F72BE}"/>
      </w:docPartPr>
      <w:docPartBody>
        <w:p w:rsidR="00FC583B" w:rsidRDefault="0028694E" w:rsidP="0028694E">
          <w:pPr>
            <w:pStyle w:val="AA0220FBEE1C4983AAE8C0B9418044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B7EA44DF65243778FC7689E32E5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C1A-5CBE-4229-BB0C-53AF62228F27}"/>
      </w:docPartPr>
      <w:docPartBody>
        <w:p w:rsidR="00FC583B" w:rsidRDefault="0028694E" w:rsidP="0028694E">
          <w:pPr>
            <w:pStyle w:val="EB7EA44DF65243778FC7689E32E52F95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6199D034673E4436B82B5F76C742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46C0-3306-40E8-AAE3-EE3B4ED6A121}"/>
      </w:docPartPr>
      <w:docPartBody>
        <w:p w:rsidR="00FC583B" w:rsidRDefault="0028694E" w:rsidP="0028694E">
          <w:pPr>
            <w:pStyle w:val="6199D034673E4436B82B5F76C742E8D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BF35B4F2C6B4E4F93A38F937460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1483-0A85-4D99-9D54-232A7396256A}"/>
      </w:docPartPr>
      <w:docPartBody>
        <w:p w:rsidR="00FC583B" w:rsidRDefault="0028694E" w:rsidP="0028694E">
          <w:pPr>
            <w:pStyle w:val="CBF35B4F2C6B4E4F93A38F937460BF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7A544A3334834D24A9AFFF172A74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D332-517A-459C-AB0E-35B15C7E259C}"/>
      </w:docPartPr>
      <w:docPartBody>
        <w:p w:rsidR="00FC583B" w:rsidRDefault="0028694E" w:rsidP="0028694E">
          <w:pPr>
            <w:pStyle w:val="7A544A3334834D24A9AFFF172A74697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F39680CDB0B4CCC815020B9747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8710-6BE9-47E7-9E95-B909DD44319A}"/>
      </w:docPartPr>
      <w:docPartBody>
        <w:p w:rsidR="00FC583B" w:rsidRDefault="0028694E" w:rsidP="0028694E">
          <w:pPr>
            <w:pStyle w:val="BF39680CDB0B4CCC815020B9747193B4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B5F4175EED74CFABAD4B53A6A9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11D-F5D6-40C6-8F3C-C6FAEB7A9CF2}"/>
      </w:docPartPr>
      <w:docPartBody>
        <w:p w:rsidR="00FC583B" w:rsidRDefault="0028694E" w:rsidP="0028694E">
          <w:pPr>
            <w:pStyle w:val="3B5F4175EED74CFABAD4B53A6A95AF2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8"/>
    <w:rsid w:val="000E4DED"/>
    <w:rsid w:val="00102BF4"/>
    <w:rsid w:val="001E55F5"/>
    <w:rsid w:val="00220AAD"/>
    <w:rsid w:val="0028694E"/>
    <w:rsid w:val="004761B8"/>
    <w:rsid w:val="0057311C"/>
    <w:rsid w:val="0063581A"/>
    <w:rsid w:val="006360AB"/>
    <w:rsid w:val="007971EB"/>
    <w:rsid w:val="007D3240"/>
    <w:rsid w:val="00E105B4"/>
    <w:rsid w:val="00E32C68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4E"/>
    <w:rPr>
      <w:color w:val="808080"/>
    </w:rPr>
  </w:style>
  <w:style w:type="paragraph" w:customStyle="1" w:styleId="E6A7CE4F99E74963B1BCEA99564E3E47">
    <w:name w:val="E6A7CE4F99E74963B1BCEA99564E3E47"/>
    <w:rsid w:val="00E32C68"/>
  </w:style>
  <w:style w:type="paragraph" w:customStyle="1" w:styleId="A689E3686F824B1AA9956A0331577E13">
    <w:name w:val="A689E3686F824B1AA9956A0331577E13"/>
    <w:rsid w:val="00E32C68"/>
  </w:style>
  <w:style w:type="paragraph" w:customStyle="1" w:styleId="9515CB0C8D7C499AA30B0D6E4C633596">
    <w:name w:val="9515CB0C8D7C499AA30B0D6E4C633596"/>
    <w:rsid w:val="00E32C68"/>
  </w:style>
  <w:style w:type="paragraph" w:customStyle="1" w:styleId="A3361F3580B946B98A4C87D2DC1DD125">
    <w:name w:val="A3361F3580B946B98A4C87D2DC1DD125"/>
    <w:rsid w:val="00E32C68"/>
  </w:style>
  <w:style w:type="paragraph" w:customStyle="1" w:styleId="D0B80055865B4C7984D0C876E53C3DE6">
    <w:name w:val="D0B80055865B4C7984D0C876E53C3DE6"/>
    <w:rsid w:val="00E32C68"/>
  </w:style>
  <w:style w:type="paragraph" w:customStyle="1" w:styleId="62A6A428E0A148129A5BD88CFCCCEF94">
    <w:name w:val="62A6A428E0A148129A5BD88CFCCCEF94"/>
    <w:rsid w:val="00E32C68"/>
  </w:style>
  <w:style w:type="paragraph" w:customStyle="1" w:styleId="9821FF38993D45A2B2F19AF3D7ED4693">
    <w:name w:val="9821FF38993D45A2B2F19AF3D7ED4693"/>
    <w:rsid w:val="00E32C68"/>
  </w:style>
  <w:style w:type="paragraph" w:customStyle="1" w:styleId="DD5700836BD64B629C8BFC69754B096A">
    <w:name w:val="DD5700836BD64B629C8BFC69754B096A"/>
    <w:rsid w:val="00E32C68"/>
  </w:style>
  <w:style w:type="paragraph" w:customStyle="1" w:styleId="1FBEA74DD677464D8D317E6120F3E7A8">
    <w:name w:val="1FBEA74DD677464D8D317E6120F3E7A8"/>
    <w:rsid w:val="00E32C68"/>
  </w:style>
  <w:style w:type="paragraph" w:customStyle="1" w:styleId="231C822493C44E32BB06A468108A475A">
    <w:name w:val="231C822493C44E32BB06A468108A475A"/>
    <w:rsid w:val="00E32C68"/>
  </w:style>
  <w:style w:type="paragraph" w:customStyle="1" w:styleId="2FF0735B00B246708DC4AF9B8F647F68">
    <w:name w:val="2FF0735B00B246708DC4AF9B8F647F68"/>
    <w:rsid w:val="00E32C68"/>
  </w:style>
  <w:style w:type="paragraph" w:customStyle="1" w:styleId="82D475F61906466EA09AFAEA64BB7BEE">
    <w:name w:val="82D475F61906466EA09AFAEA64BB7BEE"/>
    <w:rsid w:val="00E32C68"/>
  </w:style>
  <w:style w:type="paragraph" w:customStyle="1" w:styleId="8B0833CF31A144319377FAF1C99CC333">
    <w:name w:val="8B0833CF31A144319377FAF1C99CC333"/>
    <w:rsid w:val="00E32C68"/>
  </w:style>
  <w:style w:type="paragraph" w:customStyle="1" w:styleId="8161F463506E4CFEA207C083F54B290A">
    <w:name w:val="8161F463506E4CFEA207C083F54B290A"/>
    <w:rsid w:val="0028694E"/>
  </w:style>
  <w:style w:type="paragraph" w:customStyle="1" w:styleId="95361604F1904D0EBEB0E5E621494EFA">
    <w:name w:val="95361604F1904D0EBEB0E5E621494EFA"/>
    <w:rsid w:val="0028694E"/>
  </w:style>
  <w:style w:type="paragraph" w:customStyle="1" w:styleId="0C44C2E53DCE4687BE1EFF1C6E99D0B1">
    <w:name w:val="0C44C2E53DCE4687BE1EFF1C6E99D0B1"/>
    <w:rsid w:val="0028694E"/>
  </w:style>
  <w:style w:type="paragraph" w:customStyle="1" w:styleId="9056CB882F72414A94D920D766A67729">
    <w:name w:val="9056CB882F72414A94D920D766A67729"/>
    <w:rsid w:val="0028694E"/>
  </w:style>
  <w:style w:type="paragraph" w:customStyle="1" w:styleId="DBBA65A2110D4D7AAB702C7102E8E7E1">
    <w:name w:val="DBBA65A2110D4D7AAB702C7102E8E7E1"/>
    <w:rsid w:val="0028694E"/>
  </w:style>
  <w:style w:type="paragraph" w:customStyle="1" w:styleId="AA0220FBEE1C4983AAE8C0B9418044CF">
    <w:name w:val="AA0220FBEE1C4983AAE8C0B9418044CF"/>
    <w:rsid w:val="0028694E"/>
  </w:style>
  <w:style w:type="paragraph" w:customStyle="1" w:styleId="EB7EA44DF65243778FC7689E32E52F95">
    <w:name w:val="EB7EA44DF65243778FC7689E32E52F95"/>
    <w:rsid w:val="0028694E"/>
  </w:style>
  <w:style w:type="paragraph" w:customStyle="1" w:styleId="6199D034673E4436B82B5F76C742E8D9">
    <w:name w:val="6199D034673E4436B82B5F76C742E8D9"/>
    <w:rsid w:val="0028694E"/>
  </w:style>
  <w:style w:type="paragraph" w:customStyle="1" w:styleId="CBF35B4F2C6B4E4F93A38F937460BFCF">
    <w:name w:val="CBF35B4F2C6B4E4F93A38F937460BFCF"/>
    <w:rsid w:val="0028694E"/>
  </w:style>
  <w:style w:type="paragraph" w:customStyle="1" w:styleId="7A544A3334834D24A9AFFF172A746971">
    <w:name w:val="7A544A3334834D24A9AFFF172A746971"/>
    <w:rsid w:val="0028694E"/>
  </w:style>
  <w:style w:type="paragraph" w:customStyle="1" w:styleId="BF39680CDB0B4CCC815020B9747193B4">
    <w:name w:val="BF39680CDB0B4CCC815020B9747193B4"/>
    <w:rsid w:val="0028694E"/>
  </w:style>
  <w:style w:type="paragraph" w:customStyle="1" w:styleId="3B5F4175EED74CFABAD4B53A6A95AF21">
    <w:name w:val="3B5F4175EED74CFABAD4B53A6A95AF21"/>
    <w:rsid w:val="0028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4</cp:revision>
  <cp:lastPrinted>2017-02-22T17:14:00Z</cp:lastPrinted>
  <dcterms:created xsi:type="dcterms:W3CDTF">2019-11-22T01:36:00Z</dcterms:created>
  <dcterms:modified xsi:type="dcterms:W3CDTF">2020-11-13T21:27:00Z</dcterms:modified>
</cp:coreProperties>
</file>