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5B86" w14:textId="77777777" w:rsidR="006B6278" w:rsidRDefault="006B6278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</w:p>
    <w:p w14:paraId="064F7D9C" w14:textId="77777777" w:rsidR="009C260E" w:rsidRDefault="009C260E" w:rsidP="009C260E">
      <w:pPr>
        <w:pStyle w:val="Heading1"/>
        <w:jc w:val="center"/>
        <w:rPr>
          <w:rFonts w:eastAsia="Times New Roman"/>
        </w:rPr>
      </w:pPr>
      <w:bookmarkStart w:id="0" w:name="_Toc73521252"/>
      <w:r>
        <w:rPr>
          <w:rFonts w:eastAsia="Times New Roman"/>
        </w:rPr>
        <w:t>2022 SUMMER CAMP REGISTRATION</w:t>
      </w:r>
      <w:bookmarkEnd w:id="0"/>
      <w:r>
        <w:rPr>
          <w:rFonts w:eastAsia="Times New Roman"/>
        </w:rPr>
        <w:t xml:space="preserve"> </w:t>
      </w:r>
    </w:p>
    <w:p w14:paraId="32928C49" w14:textId="29549274" w:rsidR="009C260E" w:rsidRDefault="009C260E" w:rsidP="009C260E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(</w:t>
      </w:r>
      <w:r>
        <w:rPr>
          <w:rFonts w:ascii="Tempus Sans ITC" w:eastAsia="Times New Roman" w:hAnsi="Tempus Sans ITC" w:cs="Times New Roman"/>
          <w:b/>
          <w:szCs w:val="24"/>
        </w:rPr>
        <w:t>5/30</w:t>
      </w:r>
      <w:r>
        <w:rPr>
          <w:rFonts w:ascii="Tempus Sans ITC" w:eastAsia="Times New Roman" w:hAnsi="Tempus Sans ITC" w:cs="Times New Roman"/>
          <w:b/>
          <w:szCs w:val="24"/>
        </w:rPr>
        <w:t>/202</w:t>
      </w:r>
      <w:r>
        <w:rPr>
          <w:rFonts w:ascii="Tempus Sans ITC" w:eastAsia="Times New Roman" w:hAnsi="Tempus Sans ITC" w:cs="Times New Roman"/>
          <w:b/>
          <w:szCs w:val="24"/>
        </w:rPr>
        <w:t>2</w:t>
      </w:r>
      <w:r>
        <w:rPr>
          <w:rFonts w:ascii="Tempus Sans ITC" w:eastAsia="Times New Roman" w:hAnsi="Tempus Sans ITC" w:cs="Times New Roman"/>
          <w:b/>
          <w:szCs w:val="24"/>
        </w:rPr>
        <w:t>- 8/</w:t>
      </w:r>
      <w:r>
        <w:rPr>
          <w:rFonts w:ascii="Tempus Sans ITC" w:eastAsia="Times New Roman" w:hAnsi="Tempus Sans ITC" w:cs="Times New Roman"/>
          <w:b/>
          <w:szCs w:val="24"/>
        </w:rPr>
        <w:t>5</w:t>
      </w:r>
      <w:r>
        <w:rPr>
          <w:rFonts w:ascii="Tempus Sans ITC" w:eastAsia="Times New Roman" w:hAnsi="Tempus Sans ITC" w:cs="Times New Roman"/>
          <w:b/>
          <w:szCs w:val="24"/>
        </w:rPr>
        <w:t>/202</w:t>
      </w:r>
      <w:r>
        <w:rPr>
          <w:rFonts w:ascii="Tempus Sans ITC" w:eastAsia="Times New Roman" w:hAnsi="Tempus Sans ITC" w:cs="Times New Roman"/>
          <w:b/>
          <w:szCs w:val="24"/>
        </w:rPr>
        <w:t>2</w:t>
      </w:r>
      <w:r>
        <w:rPr>
          <w:rFonts w:ascii="Tempus Sans ITC" w:eastAsia="Times New Roman" w:hAnsi="Tempus Sans ITC" w:cs="Times New Roman"/>
          <w:b/>
          <w:szCs w:val="24"/>
        </w:rPr>
        <w:t>)</w:t>
      </w:r>
    </w:p>
    <w:p w14:paraId="3B1C925A" w14:textId="77777777" w:rsidR="009C260E" w:rsidRDefault="009C260E" w:rsidP="009C260E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</w:p>
    <w:p w14:paraId="52276B9F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Program: </w:t>
      </w:r>
      <w:r>
        <w:rPr>
          <w:rFonts w:ascii="Tempus Sans ITC" w:eastAsia="Times New Roman" w:hAnsi="Tempus Sans ITC" w:cs="Times New Roman"/>
          <w:color w:val="0070C0"/>
          <w:szCs w:val="24"/>
        </w:rPr>
        <w:tab/>
      </w:r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211257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397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51765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4D58A64D" w14:textId="77777777" w:rsidR="009C260E" w:rsidRDefault="009C260E" w:rsidP="009C260E">
      <w:pPr>
        <w:tabs>
          <w:tab w:val="left" w:pos="5052"/>
        </w:tabs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         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43902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3yr.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68208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4yr.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67950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5 yr. old and up 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97752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5CF0B542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966844A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Family Email 1: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94717971"/>
          <w:placeholder>
            <w:docPart w:val="3947B4E5519F49C190E2964044F48B88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  <w:u w:val="single"/>
            </w:rPr>
            <w:t>________________________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Family Email 2: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526413018"/>
          <w:placeholder>
            <w:docPart w:val="0436B030B85A4AE9962856D42D88268A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  <w:u w:val="single"/>
            </w:rPr>
            <w:t>_________________________</w:t>
          </w:r>
        </w:sdtContent>
      </w:sdt>
    </w:p>
    <w:p w14:paraId="0CEDC029" w14:textId="77777777" w:rsidR="009C260E" w:rsidRDefault="009C260E" w:rsidP="009C260E">
      <w:pPr>
        <w:spacing w:after="0" w:line="240" w:lineRule="auto"/>
        <w:jc w:val="both"/>
        <w:rPr>
          <w:rFonts w:ascii="Tempus Sans ITC" w:eastAsia="Times New Roman" w:hAnsi="Tempus Sans ITC" w:cs="Times New Roman"/>
          <w:szCs w:val="24"/>
        </w:rPr>
      </w:pPr>
    </w:p>
    <w:p w14:paraId="17F19DFE" w14:textId="77777777" w:rsidR="009C260E" w:rsidRDefault="009C260E" w:rsidP="009C260E">
      <w:pPr>
        <w:spacing w:after="0" w:line="240" w:lineRule="auto"/>
        <w:jc w:val="both"/>
        <w:rPr>
          <w:rFonts w:ascii="Tempus Sans ITC" w:eastAsia="Times New Roman" w:hAnsi="Tempus Sans ITC" w:cs="Times New Roman"/>
          <w:szCs w:val="24"/>
          <w:u w:val="single"/>
        </w:rPr>
      </w:pPr>
      <w:r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952280604"/>
          <w:placeholder>
            <w:docPart w:val="47EEBA78ADAD4045BEA66089563F80A8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  <w:u w:val="single"/>
            </w:rPr>
            <w:t>____________________________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            Sex:</w:t>
      </w:r>
      <w:r>
        <w:rPr>
          <w:rFonts w:ascii="Tempus Sans ITC" w:eastAsia="Times New Roman" w:hAnsi="Tempus Sans ITC" w:cs="Times New Roman"/>
          <w:szCs w:val="24"/>
          <w:u w:val="single"/>
        </w:rPr>
        <w:t>___________________________</w:t>
      </w:r>
    </w:p>
    <w:p w14:paraId="2B46DC7C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8855843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DOB: </w:t>
      </w:r>
      <w:sdt>
        <w:sdtPr>
          <w:rPr>
            <w:rFonts w:ascii="Tempus Sans ITC" w:eastAsia="Times New Roman" w:hAnsi="Tempus Sans ITC" w:cs="Times New Roman"/>
            <w:szCs w:val="24"/>
          </w:rPr>
          <w:id w:val="575399515"/>
          <w:placeholder>
            <w:docPart w:val="2D009BA9B2C64AD09F37642931EDC520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</w:rPr>
            <w:t>_______________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Current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932306858"/>
          <w:placeholder>
            <w:docPart w:val="88E3747A558D43A3BAF8567BDED69C5C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>____________________________</w:t>
      </w:r>
    </w:p>
    <w:p w14:paraId="0E97ECAB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755F05EE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</w:rPr>
          <w:id w:val="616949521"/>
          <w:placeholder>
            <w:docPart w:val="3AF624D87FDC4FAFA57FE0BEC6503183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___________ 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42745579"/>
          <w:placeholder>
            <w:docPart w:val="220EB9E3901243AE9020223F6F90B32A"/>
          </w:placeholder>
        </w:sdtPr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2108219754"/>
              <w:placeholder>
                <w:docPart w:val="9B4F9268CDD441099ABDB3DCB3E9E076"/>
              </w:placeholder>
            </w:sdtPr>
            <w:sdtContent>
              <w:r>
                <w:rPr>
                  <w:rFonts w:ascii="Tempus Sans ITC" w:eastAsia="Times New Roman" w:hAnsi="Tempus Sans ITC" w:cs="Times New Roman"/>
                  <w:szCs w:val="24"/>
                </w:rPr>
                <w:t>________________</w:t>
              </w:r>
            </w:sdtContent>
          </w:sdt>
          <w:r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597362F0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AA7652F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96021690"/>
          <w:placeholder>
            <w:docPart w:val="E9F4C1967CEC4A0B8FFBCADBE2117C2C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</w:rPr>
            <w:t xml:space="preserve">_______________________________ 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Cell Phone#: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57946168"/>
          <w:placeholder>
            <w:docPart w:val="C171A9004C014C77BF06B6B3A4AD82F8"/>
          </w:placeholder>
        </w:sdtPr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665862469"/>
              <w:placeholder>
                <w:docPart w:val="8D1010ED903946A88492494AA76F89E0"/>
              </w:placeholder>
            </w:sdtPr>
            <w:sdtContent>
              <w:r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>
            <w:rPr>
              <w:rFonts w:ascii="Tempus Sans ITC" w:eastAsia="Times New Roman" w:hAnsi="Tempus Sans ITC" w:cs="Times New Roman"/>
              <w:szCs w:val="24"/>
            </w:rPr>
            <w:t>_______</w:t>
          </w:r>
        </w:sdtContent>
      </w:sdt>
    </w:p>
    <w:p w14:paraId="42E1874D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1107CE6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37515174"/>
          <w:placeholder>
            <w:docPart w:val="F028499337514990B20A0F42127AA698"/>
          </w:placeholder>
        </w:sdtPr>
        <w:sdtContent>
          <w:r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__________________ Work #: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20148271"/>
          <w:placeholder>
            <w:docPart w:val="DEED9D1D22494FB482612BC722F9BBA6"/>
          </w:placeholder>
        </w:sdtPr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389265795"/>
              <w:placeholder>
                <w:docPart w:val="299E970E2678486387F25C4452E2E690"/>
              </w:placeholder>
            </w:sdtPr>
            <w:sdtContent>
              <w:r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50945AEC" w14:textId="77777777" w:rsidR="009C260E" w:rsidRDefault="009C260E" w:rsidP="009C260E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</w:p>
    <w:p w14:paraId="6670E1A1" w14:textId="77777777" w:rsidR="009C260E" w:rsidRDefault="009C260E" w:rsidP="009C260E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Please choose the sessions your child will be attending and check the days of attendance for each session</w:t>
      </w:r>
    </w:p>
    <w:p w14:paraId="138CCBC9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b/>
          <w:szCs w:val="24"/>
          <w:u w:val="single"/>
        </w:rPr>
      </w:pPr>
      <w:r>
        <w:rPr>
          <w:rFonts w:ascii="Tempus Sans ITC" w:eastAsia="Times New Roman" w:hAnsi="Tempus Sans ITC" w:cs="Times New Roman"/>
          <w:b/>
          <w:szCs w:val="24"/>
          <w:u w:val="single"/>
        </w:rPr>
        <w:t>THEME</w:t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  <w:u w:val="single"/>
        </w:rPr>
        <w:t>WEEK</w:t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  <w:u w:val="single"/>
        </w:rPr>
        <w:t>DAYS</w:t>
      </w:r>
    </w:p>
    <w:p w14:paraId="1B729FE2" w14:textId="77777777" w:rsidR="009C260E" w:rsidRDefault="009C260E" w:rsidP="009C260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76C6DFB" w14:textId="77777777" w:rsidR="009C260E" w:rsidRDefault="009C260E" w:rsidP="009C260E">
      <w:pPr>
        <w:tabs>
          <w:tab w:val="left" w:pos="2160"/>
          <w:tab w:val="left" w:pos="2520"/>
          <w:tab w:val="left" w:pos="5940"/>
          <w:tab w:val="left" w:pos="648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61019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Welcome to Shenker</w:t>
      </w:r>
      <w:r>
        <w:rPr>
          <w:rFonts w:ascii="Tempus Sans ITC" w:eastAsia="Times New Roman" w:hAnsi="Tempus Sans ITC" w:cs="Times New Roman"/>
          <w:szCs w:val="24"/>
        </w:rPr>
        <w:tab/>
        <w:t>Week 1: May 30th– June 3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-8759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40719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5320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2755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8019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35C3F799" w14:textId="77777777" w:rsidR="009C260E" w:rsidRDefault="009C260E" w:rsidP="009C260E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0936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  <w:sz w:val="22"/>
        </w:rPr>
        <w:t>Blast Off! &amp; Under Stars</w:t>
      </w:r>
      <w:r>
        <w:rPr>
          <w:rFonts w:ascii="Tempus Sans ITC" w:eastAsia="Times New Roman" w:hAnsi="Tempus Sans ITC" w:cs="Times New Roman"/>
          <w:szCs w:val="24"/>
        </w:rPr>
        <w:tab/>
        <w:t>Week 2: June 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– June 10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52143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34782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1975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850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6548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39FE7203" w14:textId="77777777" w:rsidR="009C260E" w:rsidRDefault="009C260E" w:rsidP="009C260E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99437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</w:rPr>
        <w:t xml:space="preserve">Lions, Tigers, and Bears </w:t>
      </w:r>
      <w:r>
        <w:rPr>
          <w:rFonts w:ascii="Tempus Sans ITC" w:eastAsia="Times New Roman" w:hAnsi="Tempus Sans ITC" w:cs="Times New Roman"/>
          <w:szCs w:val="24"/>
        </w:rPr>
        <w:t>Week 3: June 13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- June 17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  </w:t>
      </w:r>
      <w:r>
        <w:rPr>
          <w:rFonts w:ascii="Tempus Sans ITC" w:eastAsia="Times New Roman" w:hAnsi="Tempus Sans ITC" w:cs="Times New Roman"/>
          <w:szCs w:val="24"/>
          <w:vertAlign w:val="superscript"/>
        </w:rPr>
        <w:t xml:space="preserve">      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6909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11226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9452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1456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2293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 </w:t>
      </w:r>
      <w:sdt>
        <w:sdtPr>
          <w:rPr>
            <w:rFonts w:ascii="Tempus Sans ITC" w:eastAsia="Times New Roman" w:hAnsi="Tempus Sans ITC" w:cs="Times New Roman"/>
            <w:szCs w:val="24"/>
          </w:rPr>
          <w:id w:val="157485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Mad Scientist                 Week 4: June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- June 24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1692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M       </w:t>
      </w:r>
      <w:sdt>
        <w:sdtPr>
          <w:rPr>
            <w:rFonts w:ascii="Tempus Sans ITC" w:eastAsia="Times New Roman" w:hAnsi="Tempus Sans ITC" w:cs="Times New Roman"/>
            <w:color w:val="000000" w:themeColor="text1"/>
            <w:szCs w:val="24"/>
          </w:rPr>
          <w:id w:val="-80577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0000" w:themeColor="text1"/>
          <w:szCs w:val="24"/>
        </w:rPr>
        <w:t xml:space="preserve">T   </w:t>
      </w:r>
      <w:r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6447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292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370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</w:t>
      </w:r>
    </w:p>
    <w:p w14:paraId="7168B73A" w14:textId="77777777" w:rsidR="009C260E" w:rsidRDefault="009C260E" w:rsidP="009C260E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76107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 Party in the USA        </w:t>
      </w:r>
      <w:r>
        <w:rPr>
          <w:rFonts w:ascii="Tempus Sans ITC" w:eastAsia="Times New Roman" w:hAnsi="Tempus Sans ITC" w:cs="Times New Roman"/>
          <w:szCs w:val="24"/>
        </w:rPr>
        <w:tab/>
        <w:t>Week 5: June 27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– July 1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5861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91665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0765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36050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56849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2785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Disney Week </w:t>
      </w:r>
      <w:r>
        <w:rPr>
          <w:rFonts w:ascii="Tempus Sans ITC" w:eastAsia="Times New Roman" w:hAnsi="Tempus Sans ITC" w:cs="Times New Roman"/>
          <w:szCs w:val="24"/>
        </w:rPr>
        <w:tab/>
        <w:t>Week 6: July 4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– July 8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       </w:t>
      </w:r>
      <w:r>
        <w:rPr>
          <w:rFonts w:ascii="Tempus Sans ITC" w:eastAsia="Times New Roman" w:hAnsi="Tempus Sans ITC" w:cs="Times New Roman"/>
          <w:color w:val="FF000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-20450413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06089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8654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8588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734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>F</w:t>
      </w:r>
    </w:p>
    <w:p w14:paraId="594A199D" w14:textId="77777777" w:rsidR="009C260E" w:rsidRDefault="009C260E" w:rsidP="009C260E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5160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Sports Extravaganza</w:t>
      </w:r>
      <w:r>
        <w:rPr>
          <w:rFonts w:ascii="Tempus Sans ITC" w:eastAsia="Times New Roman" w:hAnsi="Tempus Sans ITC" w:cs="Times New Roman"/>
          <w:szCs w:val="24"/>
        </w:rPr>
        <w:tab/>
        <w:t>Week 7: July 11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– July 15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0558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372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8006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2635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585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0AC58B75" w14:textId="77777777" w:rsidR="009C260E" w:rsidRDefault="009C260E" w:rsidP="009C260E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5683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Wild West! </w:t>
      </w:r>
      <w:r>
        <w:rPr>
          <w:rFonts w:ascii="Tempus Sans ITC" w:eastAsia="Times New Roman" w:hAnsi="Tempus Sans ITC" w:cs="Times New Roman"/>
          <w:szCs w:val="24"/>
        </w:rPr>
        <w:tab/>
        <w:t>Week 8: July 18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- July 22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>
        <w:rPr>
          <w:rFonts w:ascii="Tempus Sans ITC" w:eastAsia="Times New Roman" w:hAnsi="Tempus Sans ITC" w:cs="Times New Roman"/>
          <w:szCs w:val="24"/>
        </w:rPr>
        <w:t xml:space="preserve">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9539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97459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57669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316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2293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5783BECD" w14:textId="77777777" w:rsidR="009C260E" w:rsidRDefault="009C260E" w:rsidP="009C260E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206375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A Pirates Life </w:t>
      </w:r>
      <w:r>
        <w:rPr>
          <w:rFonts w:ascii="Tempus Sans ITC" w:eastAsia="Times New Roman" w:hAnsi="Tempus Sans ITC" w:cs="Times New Roman"/>
          <w:szCs w:val="24"/>
        </w:rPr>
        <w:tab/>
        <w:t>Week 9: July 25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- July 29</w:t>
      </w:r>
      <w:r>
        <w:rPr>
          <w:rFonts w:ascii="Tempus Sans ITC" w:eastAsia="Times New Roman" w:hAnsi="Tempus Sans ITC" w:cs="Times New Roman"/>
          <w:szCs w:val="24"/>
          <w:vertAlign w:val="superscript"/>
        </w:rPr>
        <w:t xml:space="preserve">th      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51271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10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150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7614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564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7274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Goodbye Summer!  </w:t>
      </w:r>
      <w:r>
        <w:rPr>
          <w:rFonts w:ascii="Tempus Sans ITC" w:eastAsia="Times New Roman" w:hAnsi="Tempus Sans ITC" w:cs="Times New Roman"/>
          <w:szCs w:val="24"/>
        </w:rPr>
        <w:tab/>
        <w:t>Week 10: Aug. 1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>
        <w:rPr>
          <w:rFonts w:ascii="Tempus Sans ITC" w:eastAsia="Times New Roman" w:hAnsi="Tempus Sans ITC" w:cs="Times New Roman"/>
          <w:szCs w:val="24"/>
        </w:rPr>
        <w:t xml:space="preserve"> – Aug.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</w:t>
      </w:r>
      <w:r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56864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407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8468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77700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61530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  </w:t>
      </w:r>
    </w:p>
    <w:p w14:paraId="743B9A42" w14:textId="77777777" w:rsidR="009C260E" w:rsidRDefault="009C260E" w:rsidP="009C260E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14:paraId="2D99C360" w14:textId="77777777" w:rsidR="009C260E" w:rsidRDefault="009C260E" w:rsidP="009C260E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r>
        <w:rPr>
          <w:rFonts w:ascii="Tempus Sans ITC" w:eastAsia="Times New Roman" w:hAnsi="Tempus Sans ITC" w:cs="Times New Roman"/>
          <w:b/>
          <w:sz w:val="20"/>
          <w:szCs w:val="20"/>
        </w:rPr>
        <w:lastRenderedPageBreak/>
        <w:t>Please check the times needed for camp</w:t>
      </w:r>
    </w:p>
    <w:p w14:paraId="7EE8F4D7" w14:textId="77777777" w:rsidR="009C260E" w:rsidRDefault="009C260E" w:rsidP="009C260E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3073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empus Sans ITC" w:eastAsia="Times New Roman" w:hAnsi="Tempus Sans ITC" w:cs="Times New Roman"/>
          <w:sz w:val="20"/>
          <w:szCs w:val="20"/>
        </w:rPr>
        <w:t>Full day 9am-4pm</w:t>
      </w:r>
      <w:r>
        <w:rPr>
          <w:rFonts w:ascii="Tempus Sans ITC" w:eastAsia="Times New Roman" w:hAnsi="Tempus Sans ITC" w:cs="Times New Roman"/>
          <w:sz w:val="20"/>
          <w:szCs w:val="20"/>
        </w:rPr>
        <w:tab/>
      </w:r>
      <w:r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197439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empus Sans ITC" w:eastAsia="Times New Roman" w:hAnsi="Tempus Sans ITC" w:cs="Times New Roman"/>
          <w:sz w:val="20"/>
          <w:szCs w:val="20"/>
        </w:rPr>
        <w:t>Half Day 9am-12:30pm</w:t>
      </w:r>
    </w:p>
    <w:p w14:paraId="4A05DA6F" w14:textId="77777777" w:rsidR="009C260E" w:rsidRDefault="009C260E" w:rsidP="009C260E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04814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empus Sans ITC" w:eastAsia="Times New Roman" w:hAnsi="Tempus Sans ITC" w:cs="Times New Roman"/>
          <w:sz w:val="20"/>
          <w:szCs w:val="20"/>
        </w:rPr>
        <w:t xml:space="preserve">Before Care 7am-9am     </w:t>
      </w:r>
      <w:r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56279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empus Sans ITC" w:eastAsia="Times New Roman" w:hAnsi="Tempus Sans ITC" w:cs="Times New Roman"/>
          <w:sz w:val="20"/>
          <w:szCs w:val="20"/>
        </w:rPr>
        <w:t>After Care 4pm-6pm</w:t>
      </w:r>
    </w:p>
    <w:p w14:paraId="5D99B7C1" w14:textId="77777777" w:rsidR="009C260E" w:rsidRDefault="009C260E" w:rsidP="009C260E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sz w:val="22"/>
          <w:u w:val="single"/>
        </w:rPr>
      </w:pPr>
      <w:r>
        <w:rPr>
          <w:rFonts w:ascii="Tempus Sans ITC" w:eastAsia="Times New Roman" w:hAnsi="Tempus Sans ITC" w:cs="Times New Roman"/>
          <w:b/>
          <w:sz w:val="22"/>
          <w:u w:val="single"/>
        </w:rPr>
        <w:t>Price Per Week</w:t>
      </w:r>
    </w:p>
    <w:p w14:paraId="6D2B4260" w14:textId="77777777" w:rsidR="009C260E" w:rsidRDefault="009C260E" w:rsidP="009C260E">
      <w:pPr>
        <w:tabs>
          <w:tab w:val="left" w:pos="4320"/>
        </w:tabs>
        <w:spacing w:after="0" w:line="360" w:lineRule="auto"/>
        <w:ind w:right="-1440" w:firstLine="2160"/>
        <w:rPr>
          <w:rFonts w:ascii="Tempus Sans ITC" w:eastAsia="Times New Roman" w:hAnsi="Tempus Sans ITC" w:cs="Times New Roman"/>
          <w:b/>
          <w:sz w:val="22"/>
          <w:u w:val="single"/>
        </w:rPr>
      </w:pPr>
      <w:r>
        <w:rPr>
          <w:rFonts w:ascii="Tempus Sans ITC" w:eastAsia="Times New Roman" w:hAnsi="Tempus Sans ITC" w:cs="Times New Roman"/>
          <w:sz w:val="22"/>
          <w:u w:val="single"/>
        </w:rPr>
        <w:t>Full Day</w:t>
      </w:r>
      <w:r>
        <w:rPr>
          <w:rFonts w:ascii="Tempus Sans ITC" w:eastAsia="Times New Roman" w:hAnsi="Tempus Sans ITC" w:cs="Times New Roman"/>
          <w:sz w:val="22"/>
        </w:rPr>
        <w:t xml:space="preserve">            </w:t>
      </w:r>
      <w:r>
        <w:rPr>
          <w:rFonts w:ascii="Tempus Sans ITC" w:eastAsia="Times New Roman" w:hAnsi="Tempus Sans ITC" w:cs="Times New Roman"/>
          <w:sz w:val="22"/>
          <w:u w:val="single"/>
        </w:rPr>
        <w:t>Half Day</w:t>
      </w:r>
      <w:r>
        <w:rPr>
          <w:rFonts w:ascii="Tempus Sans ITC" w:eastAsia="Times New Roman" w:hAnsi="Tempus Sans ITC" w:cs="Times New Roman"/>
          <w:sz w:val="22"/>
        </w:rPr>
        <w:t xml:space="preserve"> 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  <w:u w:val="single"/>
        </w:rPr>
        <w:t>Before Care</w:t>
      </w:r>
      <w:r>
        <w:rPr>
          <w:rFonts w:ascii="Tempus Sans ITC" w:eastAsia="Times New Roman" w:hAnsi="Tempus Sans ITC" w:cs="Times New Roman"/>
          <w:sz w:val="22"/>
        </w:rPr>
        <w:t xml:space="preserve"> 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  <w:u w:val="single"/>
        </w:rPr>
        <w:t>After Care</w:t>
      </w:r>
    </w:p>
    <w:p w14:paraId="2F9E3FDB" w14:textId="77777777" w:rsidR="009C260E" w:rsidRDefault="009C260E" w:rsidP="009C260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>
        <w:rPr>
          <w:rFonts w:ascii="Tempus Sans ITC" w:eastAsia="Times New Roman" w:hAnsi="Tempus Sans ITC" w:cs="Times New Roman"/>
          <w:sz w:val="22"/>
        </w:rPr>
        <w:t>5 days a week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          $330.00 </w:t>
      </w:r>
      <w:r>
        <w:rPr>
          <w:rFonts w:ascii="Tempus Sans ITC" w:eastAsia="Times New Roman" w:hAnsi="Tempus Sans ITC" w:cs="Times New Roman"/>
          <w:sz w:val="22"/>
        </w:rPr>
        <w:tab/>
        <w:t>$230.00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</w:t>
      </w:r>
    </w:p>
    <w:p w14:paraId="65048C73" w14:textId="77777777" w:rsidR="009C260E" w:rsidRDefault="009C260E" w:rsidP="009C260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>
        <w:rPr>
          <w:rFonts w:ascii="Tempus Sans ITC" w:eastAsia="Times New Roman" w:hAnsi="Tempus Sans ITC" w:cs="Times New Roman"/>
          <w:sz w:val="22"/>
        </w:rPr>
        <w:t>4 days a week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          $290.00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>$200.00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</w:t>
      </w:r>
    </w:p>
    <w:p w14:paraId="7A8CF416" w14:textId="77777777" w:rsidR="009C260E" w:rsidRDefault="009C260E" w:rsidP="009C260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>
        <w:rPr>
          <w:rFonts w:ascii="Tempus Sans ITC" w:eastAsia="Times New Roman" w:hAnsi="Tempus Sans ITC" w:cs="Times New Roman"/>
          <w:sz w:val="22"/>
        </w:rPr>
        <w:t>3 days a week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          $265.00</w:t>
      </w:r>
      <w:r>
        <w:rPr>
          <w:rFonts w:ascii="Tempus Sans ITC" w:eastAsia="Times New Roman" w:hAnsi="Tempus Sans ITC" w:cs="Times New Roman"/>
          <w:sz w:val="22"/>
        </w:rPr>
        <w:tab/>
        <w:t xml:space="preserve">             $170.00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</w:t>
      </w:r>
    </w:p>
    <w:p w14:paraId="0C7CE7CE" w14:textId="77777777" w:rsidR="009C260E" w:rsidRDefault="009C260E" w:rsidP="009C260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>
        <w:rPr>
          <w:rFonts w:ascii="Tempus Sans ITC" w:eastAsia="Times New Roman" w:hAnsi="Tempus Sans ITC" w:cs="Times New Roman"/>
          <w:sz w:val="22"/>
        </w:rPr>
        <w:t>2 days a week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          $215.00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>$145.00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</w:t>
      </w:r>
    </w:p>
    <w:p w14:paraId="2ED58E66" w14:textId="77777777" w:rsidR="009C260E" w:rsidRDefault="009C260E" w:rsidP="009C260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>
        <w:rPr>
          <w:rFonts w:ascii="Tempus Sans ITC" w:eastAsia="Times New Roman" w:hAnsi="Tempus Sans ITC" w:cs="Times New Roman"/>
          <w:sz w:val="22"/>
        </w:rPr>
        <w:t>Daily rate</w:t>
      </w:r>
      <w:r>
        <w:rPr>
          <w:rFonts w:ascii="Tempus Sans ITC" w:eastAsia="Times New Roman" w:hAnsi="Tempus Sans ITC" w:cs="Times New Roman"/>
          <w:b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          $100.00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>$80.00</w:t>
      </w:r>
      <w:r>
        <w:rPr>
          <w:rFonts w:ascii="Tempus Sans ITC" w:eastAsia="Times New Roman" w:hAnsi="Tempus Sans ITC" w:cs="Times New Roman"/>
          <w:sz w:val="22"/>
        </w:rPr>
        <w:tab/>
      </w:r>
      <w:r>
        <w:rPr>
          <w:rFonts w:ascii="Tempus Sans ITC" w:eastAsia="Times New Roman" w:hAnsi="Tempus Sans ITC" w:cs="Times New Roman"/>
          <w:sz w:val="22"/>
        </w:rPr>
        <w:tab/>
        <w:t xml:space="preserve">  $10.00</w:t>
      </w:r>
      <w:r>
        <w:rPr>
          <w:rFonts w:ascii="Tempus Sans ITC" w:eastAsia="Times New Roman" w:hAnsi="Tempus Sans ITC" w:cs="Times New Roman"/>
          <w:sz w:val="22"/>
        </w:rPr>
        <w:tab/>
        <w:t xml:space="preserve">  $10.00</w:t>
      </w:r>
    </w:p>
    <w:p w14:paraId="51C49A3F" w14:textId="77777777" w:rsidR="009C260E" w:rsidRDefault="009C260E" w:rsidP="009C260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</w:p>
    <w:p w14:paraId="7E5E4FC1" w14:textId="77777777" w:rsidR="009C260E" w:rsidRDefault="009C260E" w:rsidP="009C260E">
      <w:pPr>
        <w:numPr>
          <w:ilvl w:val="0"/>
          <w:numId w:val="6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>
        <w:rPr>
          <w:rFonts w:ascii="Tempus Sans ITC" w:eastAsia="Times New Roman" w:hAnsi="Tempus Sans ITC" w:cs="Times New Roman"/>
          <w:b/>
          <w:sz w:val="22"/>
        </w:rPr>
        <w:t xml:space="preserve">Registration fees: For Summer only- </w:t>
      </w:r>
      <w:r>
        <w:rPr>
          <w:rFonts w:ascii="Tempus Sans ITC" w:eastAsia="Times New Roman" w:hAnsi="Tempus Sans ITC" w:cs="Times New Roman"/>
          <w:b/>
          <w:sz w:val="22"/>
          <w:u w:val="single"/>
        </w:rPr>
        <w:t>$75.00</w:t>
      </w:r>
      <w:r>
        <w:rPr>
          <w:rFonts w:ascii="Tempus Sans ITC" w:eastAsia="Times New Roman" w:hAnsi="Tempus Sans ITC" w:cs="Times New Roman"/>
          <w:b/>
          <w:sz w:val="22"/>
        </w:rPr>
        <w:t xml:space="preserve">, for the entire year- </w:t>
      </w:r>
      <w:r>
        <w:rPr>
          <w:rFonts w:ascii="Tempus Sans ITC" w:eastAsia="Times New Roman" w:hAnsi="Tempus Sans ITC" w:cs="Times New Roman"/>
          <w:b/>
          <w:sz w:val="22"/>
          <w:u w:val="single"/>
        </w:rPr>
        <w:t>$150.00</w:t>
      </w:r>
    </w:p>
    <w:p w14:paraId="03269C66" w14:textId="77777777" w:rsidR="009C260E" w:rsidRDefault="009C260E" w:rsidP="009C260E">
      <w:pPr>
        <w:numPr>
          <w:ilvl w:val="0"/>
          <w:numId w:val="6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b/>
          <w:sz w:val="20"/>
          <w:szCs w:val="20"/>
        </w:rPr>
        <w:t>A Monthly flat fee of $75.00 will substitute hourly charge for before/after care for full time students</w:t>
      </w:r>
      <w:r>
        <w:rPr>
          <w:rFonts w:ascii="Tempus Sans ITC" w:eastAsia="Times New Roman" w:hAnsi="Tempus Sans ITC" w:cs="Times New Roman"/>
          <w:b/>
          <w:sz w:val="20"/>
          <w:szCs w:val="20"/>
        </w:rPr>
        <w:tab/>
      </w:r>
      <w:r>
        <w:rPr>
          <w:rFonts w:ascii="Tempus Sans ITC" w:eastAsia="Times New Roman" w:hAnsi="Tempus Sans ITC" w:cs="Times New Roman"/>
          <w:b/>
          <w:sz w:val="20"/>
          <w:szCs w:val="20"/>
          <w:u w:val="single"/>
        </w:rPr>
        <w:t xml:space="preserve"> </w:t>
      </w:r>
    </w:p>
    <w:p w14:paraId="7B4A9D23" w14:textId="77777777" w:rsidR="009C260E" w:rsidRDefault="009C260E" w:rsidP="009C260E">
      <w:pPr>
        <w:numPr>
          <w:ilvl w:val="0"/>
          <w:numId w:val="6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787B4EBC" w14:textId="77777777" w:rsidR="009C260E" w:rsidRDefault="009C260E" w:rsidP="009C260E">
      <w:pPr>
        <w:numPr>
          <w:ilvl w:val="0"/>
          <w:numId w:val="7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All Children are required to have an updated shot record and physical examination </w:t>
      </w:r>
    </w:p>
    <w:p w14:paraId="2D887F5B" w14:textId="77777777" w:rsidR="009C260E" w:rsidRDefault="009C260E" w:rsidP="009C260E">
      <w:pPr>
        <w:numPr>
          <w:ilvl w:val="0"/>
          <w:numId w:val="7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>Birth Certificate required for Kindergarten</w:t>
      </w:r>
    </w:p>
    <w:p w14:paraId="688A7FAD" w14:textId="77777777" w:rsidR="009C260E" w:rsidRDefault="009C260E" w:rsidP="009C260E">
      <w:pPr>
        <w:spacing w:after="0" w:line="276" w:lineRule="auto"/>
        <w:rPr>
          <w:rFonts w:ascii="Tempus Sans ITC" w:eastAsia="Times New Roman" w:hAnsi="Tempus Sans ITC" w:cs="Times New Roman"/>
          <w:b/>
          <w:sz w:val="18"/>
          <w:szCs w:val="18"/>
          <w:u w:val="single"/>
        </w:rPr>
      </w:pPr>
      <w:r>
        <w:rPr>
          <w:rFonts w:ascii="Tempus Sans ITC" w:eastAsia="Times New Roman" w:hAnsi="Tempus Sans ITC" w:cs="Times New Roman"/>
          <w:b/>
          <w:sz w:val="18"/>
          <w:szCs w:val="18"/>
        </w:rPr>
        <w:tab/>
      </w:r>
      <w:r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Tuition Guidelines</w:t>
      </w:r>
    </w:p>
    <w:p w14:paraId="245103D7" w14:textId="77777777" w:rsidR="009C260E" w:rsidRDefault="009C260E" w:rsidP="009C260E">
      <w:pPr>
        <w:numPr>
          <w:ilvl w:val="0"/>
          <w:numId w:val="7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>Our summer tuition is based on weekly enrollment, and installments to be paid on the fifth of each month or semi- monthly (On the fifth &amp; the twentieth of the month) and is the same regardless of days missed due to illness or school holidays. There are no makeup days.</w:t>
      </w:r>
    </w:p>
    <w:p w14:paraId="530D0979" w14:textId="77777777" w:rsidR="009C260E" w:rsidRDefault="009C260E" w:rsidP="009C260E">
      <w:pPr>
        <w:numPr>
          <w:ilvl w:val="0"/>
          <w:numId w:val="7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Temple Sinai members are eligible for 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363153E7" w14:textId="77777777" w:rsidR="009C260E" w:rsidRDefault="009C260E" w:rsidP="009C260E">
      <w:pPr>
        <w:numPr>
          <w:ilvl w:val="0"/>
          <w:numId w:val="7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Families with multiple children enrolled are eligible for 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1D6CA2CE" w14:textId="77777777" w:rsidR="009C260E" w:rsidRDefault="009C260E" w:rsidP="009C260E">
      <w:pPr>
        <w:numPr>
          <w:ilvl w:val="0"/>
          <w:numId w:val="7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CCSD employees, police, fire fighters, and military families are eligible for 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6BAE832A" w14:textId="77777777" w:rsidR="009C260E" w:rsidRDefault="009C260E" w:rsidP="009C260E">
      <w:p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20EAC34B" w14:textId="77777777" w:rsidR="009C260E" w:rsidRDefault="009C260E" w:rsidP="009C260E">
      <w:pPr>
        <w:spacing w:after="0" w:line="240" w:lineRule="auto"/>
        <w:ind w:left="360" w:right="-144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_____________________________________ Date: </w:t>
      </w:r>
      <w:sdt>
        <w:sdtPr>
          <w:rPr>
            <w:rFonts w:ascii="Tempus Sans ITC" w:eastAsia="Times New Roman" w:hAnsi="Tempus Sans ITC" w:cs="Times New Roman"/>
            <w:szCs w:val="24"/>
          </w:rPr>
          <w:id w:val="-1821414844"/>
          <w:placeholder>
            <w:docPart w:val="D5D077D220854170B18C8178206FBF39"/>
          </w:placeholder>
        </w:sdtPr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76792307"/>
              <w:placeholder>
                <w:docPart w:val="55B7267F59A24C37ACDBF04BD52BDAF4"/>
              </w:placeholder>
            </w:sdtPr>
            <w:sdtContent>
              <w:r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>
            <w:rPr>
              <w:rFonts w:ascii="Tempus Sans ITC" w:eastAsia="Times New Roman" w:hAnsi="Tempus Sans ITC" w:cs="Times New Roman"/>
              <w:szCs w:val="24"/>
            </w:rPr>
            <w:t>___</w:t>
          </w:r>
        </w:sdtContent>
      </w:sdt>
    </w:p>
    <w:p w14:paraId="2DCA96DE" w14:textId="615EA0E6" w:rsidR="003F43A7" w:rsidRPr="001F50B3" w:rsidRDefault="003F43A7" w:rsidP="009C260E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sectPr w:rsidR="003F43A7" w:rsidRPr="001F50B3" w:rsidSect="001F50B3">
      <w:headerReference w:type="default" r:id="rId7"/>
      <w:footerReference w:type="default" r:id="rId8"/>
      <w:pgSz w:w="12240" w:h="15840"/>
      <w:pgMar w:top="1440" w:right="1440" w:bottom="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AD64" w14:textId="77777777" w:rsidR="004C73FA" w:rsidRDefault="004C73FA" w:rsidP="00BA2175">
      <w:pPr>
        <w:spacing w:after="0" w:line="240" w:lineRule="auto"/>
      </w:pPr>
      <w:r>
        <w:separator/>
      </w:r>
    </w:p>
  </w:endnote>
  <w:endnote w:type="continuationSeparator" w:id="0">
    <w:p w14:paraId="5DC091E5" w14:textId="77777777" w:rsidR="004C73FA" w:rsidRDefault="004C73FA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253192"/>
      <w:docPartObj>
        <w:docPartGallery w:val="Page Numbers (Bottom of Page)"/>
        <w:docPartUnique/>
      </w:docPartObj>
    </w:sdtPr>
    <w:sdtEndPr/>
    <w:sdtContent>
      <w:sdt>
        <w:sdtPr>
          <w:id w:val="1928924417"/>
          <w:docPartObj>
            <w:docPartGallery w:val="Page Numbers (Top of Page)"/>
            <w:docPartUnique/>
          </w:docPartObj>
        </w:sdtPr>
        <w:sdtEndPr/>
        <w:sdtContent>
          <w:p w14:paraId="2E64710F" w14:textId="77777777" w:rsidR="00CC3C4A" w:rsidRDefault="00CC3C4A">
            <w:pPr>
              <w:pStyle w:val="Footer"/>
              <w:jc w:val="center"/>
            </w:pPr>
            <w:r w:rsidRPr="001F50B3">
              <w:rPr>
                <w:rFonts w:ascii="Tempus Sans ITC" w:hAnsi="Tempus Sans ITC"/>
                <w:sz w:val="16"/>
                <w:szCs w:val="16"/>
              </w:rPr>
              <w:t xml:space="preserve">Page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PAGE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  <w:r w:rsidRPr="001F50B3">
              <w:rPr>
                <w:rFonts w:ascii="Tempus Sans ITC" w:hAnsi="Tempus Sans ITC"/>
                <w:sz w:val="16"/>
                <w:szCs w:val="16"/>
              </w:rPr>
              <w:t xml:space="preserve"> of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NUMPAGES 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21A39" w14:textId="77777777" w:rsidR="00CC3C4A" w:rsidRDefault="00CC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F12F" w14:textId="77777777" w:rsidR="004C73FA" w:rsidRDefault="004C73FA" w:rsidP="00BA2175">
      <w:pPr>
        <w:spacing w:after="0" w:line="240" w:lineRule="auto"/>
      </w:pPr>
      <w:r>
        <w:separator/>
      </w:r>
    </w:p>
  </w:footnote>
  <w:footnote w:type="continuationSeparator" w:id="0">
    <w:p w14:paraId="4DC67EAE" w14:textId="77777777" w:rsidR="004C73FA" w:rsidRDefault="004C73FA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3FE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4FB15A66" wp14:editId="61E5E4B4">
          <wp:extent cx="4221480" cy="1055370"/>
          <wp:effectExtent l="0" t="0" r="7620" b="0"/>
          <wp:docPr id="43" name="Picture 4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5D76A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FF5DA91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25CEDD72" w14:textId="77777777" w:rsidR="00BA2175" w:rsidRPr="001F50B3" w:rsidRDefault="00BA2175">
    <w:pPr>
      <w:pStyle w:val="Header"/>
      <w:rPr>
        <w:rFonts w:ascii="Tempus Sans ITC" w:hAnsi="Tempus Sans ITC" w:cs="Times New Roman"/>
        <w:sz w:val="16"/>
        <w:szCs w:val="16"/>
      </w:rPr>
    </w:pPr>
    <w:r w:rsidRPr="001F50B3">
      <w:rPr>
        <w:rFonts w:ascii="Tempus Sans ITC" w:hAnsi="Tempus Sans ITC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3AB93" wp14:editId="155A0C9C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504"/>
    <w:multiLevelType w:val="hybridMultilevel"/>
    <w:tmpl w:val="C2E8D0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AA6CEA"/>
    <w:multiLevelType w:val="hybridMultilevel"/>
    <w:tmpl w:val="5ACE01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5AA4472"/>
    <w:multiLevelType w:val="hybridMultilevel"/>
    <w:tmpl w:val="1D7A53DA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40850161"/>
    <w:multiLevelType w:val="hybridMultilevel"/>
    <w:tmpl w:val="35DCC8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310050C"/>
    <w:multiLevelType w:val="hybridMultilevel"/>
    <w:tmpl w:val="FBA2F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1E07"/>
    <w:multiLevelType w:val="hybridMultilevel"/>
    <w:tmpl w:val="5CD2686C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1CBD"/>
    <w:rsid w:val="00002F3D"/>
    <w:rsid w:val="00006C80"/>
    <w:rsid w:val="00024E20"/>
    <w:rsid w:val="000272B1"/>
    <w:rsid w:val="00031A4E"/>
    <w:rsid w:val="00035C5E"/>
    <w:rsid w:val="00041427"/>
    <w:rsid w:val="00042EF6"/>
    <w:rsid w:val="000452B4"/>
    <w:rsid w:val="00045C00"/>
    <w:rsid w:val="000462A3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61B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E49AC"/>
    <w:rsid w:val="001F1E34"/>
    <w:rsid w:val="001F2982"/>
    <w:rsid w:val="001F36AB"/>
    <w:rsid w:val="001F50B3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564CE"/>
    <w:rsid w:val="00261F34"/>
    <w:rsid w:val="00263B48"/>
    <w:rsid w:val="002705F3"/>
    <w:rsid w:val="00270807"/>
    <w:rsid w:val="00273FE3"/>
    <w:rsid w:val="0027495A"/>
    <w:rsid w:val="00275915"/>
    <w:rsid w:val="002777DE"/>
    <w:rsid w:val="00277DBD"/>
    <w:rsid w:val="00280367"/>
    <w:rsid w:val="00284C6E"/>
    <w:rsid w:val="00285413"/>
    <w:rsid w:val="002872DF"/>
    <w:rsid w:val="002877FA"/>
    <w:rsid w:val="002944C7"/>
    <w:rsid w:val="002B76E6"/>
    <w:rsid w:val="002C3454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3FD0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81C72"/>
    <w:rsid w:val="00392F7B"/>
    <w:rsid w:val="00395833"/>
    <w:rsid w:val="003966E0"/>
    <w:rsid w:val="00397755"/>
    <w:rsid w:val="003A2655"/>
    <w:rsid w:val="003A3168"/>
    <w:rsid w:val="003B0800"/>
    <w:rsid w:val="003B0F24"/>
    <w:rsid w:val="003B28C9"/>
    <w:rsid w:val="003B3B8F"/>
    <w:rsid w:val="003B592C"/>
    <w:rsid w:val="003B70F5"/>
    <w:rsid w:val="003C12BB"/>
    <w:rsid w:val="003C2AEC"/>
    <w:rsid w:val="003D37B1"/>
    <w:rsid w:val="003D40C4"/>
    <w:rsid w:val="003D45F2"/>
    <w:rsid w:val="003D7B47"/>
    <w:rsid w:val="003E05D0"/>
    <w:rsid w:val="003E3083"/>
    <w:rsid w:val="003E34F7"/>
    <w:rsid w:val="003E586F"/>
    <w:rsid w:val="003E58C5"/>
    <w:rsid w:val="003E65A1"/>
    <w:rsid w:val="003E7459"/>
    <w:rsid w:val="003F0A67"/>
    <w:rsid w:val="003F19EE"/>
    <w:rsid w:val="003F2DB9"/>
    <w:rsid w:val="003F43A7"/>
    <w:rsid w:val="003F6ADE"/>
    <w:rsid w:val="003F7A66"/>
    <w:rsid w:val="00400885"/>
    <w:rsid w:val="004010AD"/>
    <w:rsid w:val="0041357F"/>
    <w:rsid w:val="004135B8"/>
    <w:rsid w:val="0041394E"/>
    <w:rsid w:val="00421B39"/>
    <w:rsid w:val="00423F81"/>
    <w:rsid w:val="00432A70"/>
    <w:rsid w:val="00432FD3"/>
    <w:rsid w:val="00435181"/>
    <w:rsid w:val="00441719"/>
    <w:rsid w:val="004425F7"/>
    <w:rsid w:val="00446D43"/>
    <w:rsid w:val="00455D2D"/>
    <w:rsid w:val="004561D1"/>
    <w:rsid w:val="00463AB6"/>
    <w:rsid w:val="004646BA"/>
    <w:rsid w:val="0046739F"/>
    <w:rsid w:val="004675C8"/>
    <w:rsid w:val="00470DDF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C73FA"/>
    <w:rsid w:val="004D0BCD"/>
    <w:rsid w:val="004D2D41"/>
    <w:rsid w:val="004D4C09"/>
    <w:rsid w:val="004D5878"/>
    <w:rsid w:val="004E2C58"/>
    <w:rsid w:val="004E3692"/>
    <w:rsid w:val="004E4487"/>
    <w:rsid w:val="004E4697"/>
    <w:rsid w:val="004E5058"/>
    <w:rsid w:val="004E772D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2270D"/>
    <w:rsid w:val="005347D5"/>
    <w:rsid w:val="00534A7E"/>
    <w:rsid w:val="0054002B"/>
    <w:rsid w:val="00545685"/>
    <w:rsid w:val="0054628B"/>
    <w:rsid w:val="00554A61"/>
    <w:rsid w:val="005553EF"/>
    <w:rsid w:val="00555D14"/>
    <w:rsid w:val="0055652D"/>
    <w:rsid w:val="00557B6C"/>
    <w:rsid w:val="00557D1F"/>
    <w:rsid w:val="00557F84"/>
    <w:rsid w:val="00564341"/>
    <w:rsid w:val="005678CB"/>
    <w:rsid w:val="00575123"/>
    <w:rsid w:val="00576D6A"/>
    <w:rsid w:val="005771BD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63EBE"/>
    <w:rsid w:val="00670E13"/>
    <w:rsid w:val="00676DB0"/>
    <w:rsid w:val="0068513F"/>
    <w:rsid w:val="00690D86"/>
    <w:rsid w:val="006914B0"/>
    <w:rsid w:val="00695598"/>
    <w:rsid w:val="00696D75"/>
    <w:rsid w:val="006A61BE"/>
    <w:rsid w:val="006B2236"/>
    <w:rsid w:val="006B6278"/>
    <w:rsid w:val="006B7ABC"/>
    <w:rsid w:val="006C6611"/>
    <w:rsid w:val="006D10A6"/>
    <w:rsid w:val="006D561F"/>
    <w:rsid w:val="006D64F8"/>
    <w:rsid w:val="006E0D0F"/>
    <w:rsid w:val="006E4F4D"/>
    <w:rsid w:val="006E5EBA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2C5A"/>
    <w:rsid w:val="0077660E"/>
    <w:rsid w:val="00782C15"/>
    <w:rsid w:val="007839A3"/>
    <w:rsid w:val="00783CB5"/>
    <w:rsid w:val="00785267"/>
    <w:rsid w:val="00787206"/>
    <w:rsid w:val="00793FE1"/>
    <w:rsid w:val="00796303"/>
    <w:rsid w:val="007A1F88"/>
    <w:rsid w:val="007A21A5"/>
    <w:rsid w:val="007A75F1"/>
    <w:rsid w:val="007A786C"/>
    <w:rsid w:val="007C0381"/>
    <w:rsid w:val="007C0516"/>
    <w:rsid w:val="007C0FE6"/>
    <w:rsid w:val="007C1967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34B88"/>
    <w:rsid w:val="0084089B"/>
    <w:rsid w:val="00841C81"/>
    <w:rsid w:val="00843C53"/>
    <w:rsid w:val="00844E6A"/>
    <w:rsid w:val="00852375"/>
    <w:rsid w:val="0085657B"/>
    <w:rsid w:val="0086078B"/>
    <w:rsid w:val="00861DD6"/>
    <w:rsid w:val="00863644"/>
    <w:rsid w:val="0086577B"/>
    <w:rsid w:val="00866208"/>
    <w:rsid w:val="00867583"/>
    <w:rsid w:val="008700DD"/>
    <w:rsid w:val="008715C2"/>
    <w:rsid w:val="00873249"/>
    <w:rsid w:val="00875A87"/>
    <w:rsid w:val="00875DAE"/>
    <w:rsid w:val="00876FAF"/>
    <w:rsid w:val="00881D89"/>
    <w:rsid w:val="00883C38"/>
    <w:rsid w:val="00893D8C"/>
    <w:rsid w:val="008947FE"/>
    <w:rsid w:val="00894E12"/>
    <w:rsid w:val="008959E0"/>
    <w:rsid w:val="00897F2A"/>
    <w:rsid w:val="008A0C8B"/>
    <w:rsid w:val="008A2BCA"/>
    <w:rsid w:val="008A394C"/>
    <w:rsid w:val="008A4ED6"/>
    <w:rsid w:val="008A7800"/>
    <w:rsid w:val="008B33B8"/>
    <w:rsid w:val="008B510F"/>
    <w:rsid w:val="008B73B1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0029E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47DA"/>
    <w:rsid w:val="00955D7B"/>
    <w:rsid w:val="00957593"/>
    <w:rsid w:val="009575F5"/>
    <w:rsid w:val="00960C35"/>
    <w:rsid w:val="00961859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921B2"/>
    <w:rsid w:val="009A052C"/>
    <w:rsid w:val="009A171F"/>
    <w:rsid w:val="009A3724"/>
    <w:rsid w:val="009A54A5"/>
    <w:rsid w:val="009A564C"/>
    <w:rsid w:val="009A5719"/>
    <w:rsid w:val="009A5D94"/>
    <w:rsid w:val="009B7619"/>
    <w:rsid w:val="009C184E"/>
    <w:rsid w:val="009C260E"/>
    <w:rsid w:val="009C5F54"/>
    <w:rsid w:val="009C7534"/>
    <w:rsid w:val="009D273E"/>
    <w:rsid w:val="009E29C1"/>
    <w:rsid w:val="009E369F"/>
    <w:rsid w:val="009E5288"/>
    <w:rsid w:val="009E5A8A"/>
    <w:rsid w:val="009F08DC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0FC9"/>
    <w:rsid w:val="00A4611B"/>
    <w:rsid w:val="00A472C8"/>
    <w:rsid w:val="00A51081"/>
    <w:rsid w:val="00A534D0"/>
    <w:rsid w:val="00A54D32"/>
    <w:rsid w:val="00A60533"/>
    <w:rsid w:val="00A62688"/>
    <w:rsid w:val="00A6321B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0A4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39C2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6594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25C4F"/>
    <w:rsid w:val="00C2682D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40BE"/>
    <w:rsid w:val="00C67EF0"/>
    <w:rsid w:val="00C71A04"/>
    <w:rsid w:val="00C71A37"/>
    <w:rsid w:val="00C76DF5"/>
    <w:rsid w:val="00C80BED"/>
    <w:rsid w:val="00C8434E"/>
    <w:rsid w:val="00C858E7"/>
    <w:rsid w:val="00C87092"/>
    <w:rsid w:val="00C92605"/>
    <w:rsid w:val="00C9406D"/>
    <w:rsid w:val="00C95A3B"/>
    <w:rsid w:val="00C96376"/>
    <w:rsid w:val="00C977AD"/>
    <w:rsid w:val="00CA189A"/>
    <w:rsid w:val="00CA27F7"/>
    <w:rsid w:val="00CA581D"/>
    <w:rsid w:val="00CA6789"/>
    <w:rsid w:val="00CA7AEA"/>
    <w:rsid w:val="00CB52AB"/>
    <w:rsid w:val="00CC2AD0"/>
    <w:rsid w:val="00CC3C4A"/>
    <w:rsid w:val="00CC3EE8"/>
    <w:rsid w:val="00CC6B24"/>
    <w:rsid w:val="00CD2553"/>
    <w:rsid w:val="00CD2F95"/>
    <w:rsid w:val="00CD3383"/>
    <w:rsid w:val="00CD406B"/>
    <w:rsid w:val="00CD74C8"/>
    <w:rsid w:val="00CE00E1"/>
    <w:rsid w:val="00CE2635"/>
    <w:rsid w:val="00CE47E7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05EB"/>
    <w:rsid w:val="00D333D0"/>
    <w:rsid w:val="00D40AD3"/>
    <w:rsid w:val="00D436C5"/>
    <w:rsid w:val="00D4396E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A08A5"/>
    <w:rsid w:val="00DB63FA"/>
    <w:rsid w:val="00DB7179"/>
    <w:rsid w:val="00DC3093"/>
    <w:rsid w:val="00DC5E6B"/>
    <w:rsid w:val="00DD3107"/>
    <w:rsid w:val="00DD5743"/>
    <w:rsid w:val="00DE0314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4E9E"/>
    <w:rsid w:val="00E365ED"/>
    <w:rsid w:val="00E40508"/>
    <w:rsid w:val="00E4058C"/>
    <w:rsid w:val="00E4211F"/>
    <w:rsid w:val="00E45A6F"/>
    <w:rsid w:val="00E57DD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A7855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6E66"/>
    <w:rsid w:val="00F07E61"/>
    <w:rsid w:val="00F104A9"/>
    <w:rsid w:val="00F109A0"/>
    <w:rsid w:val="00F13298"/>
    <w:rsid w:val="00F1508F"/>
    <w:rsid w:val="00F1725E"/>
    <w:rsid w:val="00F2195B"/>
    <w:rsid w:val="00F22459"/>
    <w:rsid w:val="00F24C13"/>
    <w:rsid w:val="00F253DF"/>
    <w:rsid w:val="00F26FB3"/>
    <w:rsid w:val="00F325EF"/>
    <w:rsid w:val="00F33044"/>
    <w:rsid w:val="00F3349B"/>
    <w:rsid w:val="00F40A40"/>
    <w:rsid w:val="00F41BEB"/>
    <w:rsid w:val="00F42A39"/>
    <w:rsid w:val="00F50621"/>
    <w:rsid w:val="00F55B70"/>
    <w:rsid w:val="00F55D5D"/>
    <w:rsid w:val="00F57774"/>
    <w:rsid w:val="00F6143E"/>
    <w:rsid w:val="00F672FD"/>
    <w:rsid w:val="00F70836"/>
    <w:rsid w:val="00F77077"/>
    <w:rsid w:val="00F770AA"/>
    <w:rsid w:val="00F81257"/>
    <w:rsid w:val="00F82F72"/>
    <w:rsid w:val="00F87084"/>
    <w:rsid w:val="00F8776F"/>
    <w:rsid w:val="00F95B11"/>
    <w:rsid w:val="00F96BA8"/>
    <w:rsid w:val="00FA4E11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C384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B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60E"/>
    <w:pPr>
      <w:keepNext/>
      <w:keepLines/>
      <w:spacing w:before="240" w:after="0" w:line="256" w:lineRule="auto"/>
      <w:outlineLvl w:val="0"/>
    </w:pPr>
    <w:rPr>
      <w:rFonts w:ascii="Tempus Sans ITC" w:eastAsiaTheme="majorEastAsia" w:hAnsi="Tempus Sans ITC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39"/>
    <w:rsid w:val="00CA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47D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C260E"/>
    <w:rPr>
      <w:rFonts w:ascii="Tempus Sans ITC" w:eastAsiaTheme="majorEastAsia" w:hAnsi="Tempus Sans ITC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7B4E5519F49C190E2964044F4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77C5-F42C-4F1A-8F9B-B9318B678CE3}"/>
      </w:docPartPr>
      <w:docPartBody>
        <w:p w:rsidR="00000000" w:rsidRDefault="00BE2BB2" w:rsidP="00BE2BB2">
          <w:pPr>
            <w:pStyle w:val="3947B4E5519F49C190E2964044F48B88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436B030B85A4AE9962856D42D88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25F6-E50E-4830-84BF-6B4A2F6FBF14}"/>
      </w:docPartPr>
      <w:docPartBody>
        <w:p w:rsidR="00000000" w:rsidRDefault="00BE2BB2" w:rsidP="00BE2BB2">
          <w:pPr>
            <w:pStyle w:val="0436B030B85A4AE9962856D42D88268A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7EEBA78ADAD4045BEA66089563F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7DB5-56F1-4A89-B04B-8032F2EEE889}"/>
      </w:docPartPr>
      <w:docPartBody>
        <w:p w:rsidR="00000000" w:rsidRDefault="00BE2BB2" w:rsidP="00BE2BB2">
          <w:pPr>
            <w:pStyle w:val="47EEBA78ADAD4045BEA66089563F80A8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D009BA9B2C64AD09F37642931ED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FFF5-ED29-491B-B9BB-60769239BE2D}"/>
      </w:docPartPr>
      <w:docPartBody>
        <w:p w:rsidR="00000000" w:rsidRDefault="00BE2BB2" w:rsidP="00BE2BB2">
          <w:pPr>
            <w:pStyle w:val="2D009BA9B2C64AD09F37642931EDC520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88E3747A558D43A3BAF8567BDED6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E0DB-FB88-48A0-8953-E56374B3AC5F}"/>
      </w:docPartPr>
      <w:docPartBody>
        <w:p w:rsidR="00000000" w:rsidRDefault="00BE2BB2" w:rsidP="00BE2BB2">
          <w:pPr>
            <w:pStyle w:val="88E3747A558D43A3BAF8567BDED69C5C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AF624D87FDC4FAFA57FE0BEC650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797E-6985-4114-AB98-6C0A636D3E5E}"/>
      </w:docPartPr>
      <w:docPartBody>
        <w:p w:rsidR="00000000" w:rsidRDefault="00BE2BB2" w:rsidP="00BE2BB2">
          <w:pPr>
            <w:pStyle w:val="3AF624D87FDC4FAFA57FE0BEC650318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20EB9E3901243AE9020223F6F90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CE0D-5A64-4ADB-A249-2EE8F33446A4}"/>
      </w:docPartPr>
      <w:docPartBody>
        <w:p w:rsidR="00000000" w:rsidRDefault="00BE2BB2" w:rsidP="00BE2BB2">
          <w:pPr>
            <w:pStyle w:val="220EB9E3901243AE9020223F6F90B32A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B4F9268CDD441099ABDB3DCB3E9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8380-D8C1-4552-BEA9-C7DEB863625A}"/>
      </w:docPartPr>
      <w:docPartBody>
        <w:p w:rsidR="00000000" w:rsidRDefault="00BE2BB2" w:rsidP="00BE2BB2">
          <w:pPr>
            <w:pStyle w:val="9B4F9268CDD441099ABDB3DCB3E9E076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9F4C1967CEC4A0B8FFBCADBE211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29B7-7262-4672-AE74-BB452ADCCFD0}"/>
      </w:docPartPr>
      <w:docPartBody>
        <w:p w:rsidR="00000000" w:rsidRDefault="00BE2BB2" w:rsidP="00BE2BB2">
          <w:pPr>
            <w:pStyle w:val="E9F4C1967CEC4A0B8FFBCADBE2117C2C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171A9004C014C77BF06B6B3A4AD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82A4-9CAE-4F6C-9189-8FB7FA4DF761}"/>
      </w:docPartPr>
      <w:docPartBody>
        <w:p w:rsidR="00000000" w:rsidRDefault="00BE2BB2" w:rsidP="00BE2BB2">
          <w:pPr>
            <w:pStyle w:val="C171A9004C014C77BF06B6B3A4AD82F8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8D1010ED903946A88492494AA76F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CB53-B8D9-4750-8413-D44513D9F210}"/>
      </w:docPartPr>
      <w:docPartBody>
        <w:p w:rsidR="00000000" w:rsidRDefault="00BE2BB2" w:rsidP="00BE2BB2">
          <w:pPr>
            <w:pStyle w:val="8D1010ED903946A88492494AA76F89E0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028499337514990B20A0F42127A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0DDF-5D76-4322-8F62-D873044A6FF3}"/>
      </w:docPartPr>
      <w:docPartBody>
        <w:p w:rsidR="00000000" w:rsidRDefault="00BE2BB2" w:rsidP="00BE2BB2">
          <w:pPr>
            <w:pStyle w:val="F028499337514990B20A0F42127AA698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EED9D1D22494FB482612BC722F9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6B54-843F-46D9-9B33-5899632556D0}"/>
      </w:docPartPr>
      <w:docPartBody>
        <w:p w:rsidR="00000000" w:rsidRDefault="00BE2BB2" w:rsidP="00BE2BB2">
          <w:pPr>
            <w:pStyle w:val="DEED9D1D22494FB482612BC722F9BBA6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99E970E2678486387F25C4452E2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FB7-503E-40CE-A6BC-1D2FF9EB5FA0}"/>
      </w:docPartPr>
      <w:docPartBody>
        <w:p w:rsidR="00000000" w:rsidRDefault="00BE2BB2" w:rsidP="00BE2BB2">
          <w:pPr>
            <w:pStyle w:val="299E970E2678486387F25C4452E2E690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D077D220854170B18C8178206F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9975-96A7-440E-98A8-4F3399586A4A}"/>
      </w:docPartPr>
      <w:docPartBody>
        <w:p w:rsidR="00000000" w:rsidRDefault="00BE2BB2" w:rsidP="00BE2BB2">
          <w:pPr>
            <w:pStyle w:val="D5D077D220854170B18C8178206FBF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B7267F59A24C37ACDBF04BD52B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FCBD-61AE-4AE0-B3DD-E31244F5D308}"/>
      </w:docPartPr>
      <w:docPartBody>
        <w:p w:rsidR="00000000" w:rsidRDefault="00BE2BB2" w:rsidP="00BE2BB2">
          <w:pPr>
            <w:pStyle w:val="55B7267F59A24C37ACDBF04BD52BDAF4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8"/>
    <w:rsid w:val="000E4DED"/>
    <w:rsid w:val="00102BF4"/>
    <w:rsid w:val="001E55F5"/>
    <w:rsid w:val="00220AAD"/>
    <w:rsid w:val="0028694E"/>
    <w:rsid w:val="004761B8"/>
    <w:rsid w:val="004F3D1E"/>
    <w:rsid w:val="0057311C"/>
    <w:rsid w:val="0063581A"/>
    <w:rsid w:val="006360AB"/>
    <w:rsid w:val="007971EB"/>
    <w:rsid w:val="007D3240"/>
    <w:rsid w:val="00A973BE"/>
    <w:rsid w:val="00BE2BB2"/>
    <w:rsid w:val="00E105B4"/>
    <w:rsid w:val="00E32C68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BB2"/>
  </w:style>
  <w:style w:type="paragraph" w:customStyle="1" w:styleId="A689E3686F824B1AA9956A0331577E13">
    <w:name w:val="A689E3686F824B1AA9956A0331577E13"/>
    <w:rsid w:val="00E32C68"/>
  </w:style>
  <w:style w:type="paragraph" w:customStyle="1" w:styleId="9515CB0C8D7C499AA30B0D6E4C633596">
    <w:name w:val="9515CB0C8D7C499AA30B0D6E4C633596"/>
    <w:rsid w:val="00E32C68"/>
  </w:style>
  <w:style w:type="paragraph" w:customStyle="1" w:styleId="DD5700836BD64B629C8BFC69754B096A">
    <w:name w:val="DD5700836BD64B629C8BFC69754B096A"/>
    <w:rsid w:val="00E32C68"/>
  </w:style>
  <w:style w:type="paragraph" w:customStyle="1" w:styleId="231C822493C44E32BB06A468108A475A">
    <w:name w:val="231C822493C44E32BB06A468108A475A"/>
    <w:rsid w:val="00E32C68"/>
  </w:style>
  <w:style w:type="paragraph" w:customStyle="1" w:styleId="82D475F61906466EA09AFAEA64BB7BEE">
    <w:name w:val="82D475F61906466EA09AFAEA64BB7BEE"/>
    <w:rsid w:val="00E32C68"/>
  </w:style>
  <w:style w:type="paragraph" w:customStyle="1" w:styleId="8161F463506E4CFEA207C083F54B290A">
    <w:name w:val="8161F463506E4CFEA207C083F54B290A"/>
    <w:rsid w:val="0028694E"/>
  </w:style>
  <w:style w:type="paragraph" w:customStyle="1" w:styleId="95361604F1904D0EBEB0E5E621494EFA">
    <w:name w:val="95361604F1904D0EBEB0E5E621494EFA"/>
    <w:rsid w:val="0028694E"/>
  </w:style>
  <w:style w:type="paragraph" w:customStyle="1" w:styleId="0C44C2E53DCE4687BE1EFF1C6E99D0B1">
    <w:name w:val="0C44C2E53DCE4687BE1EFF1C6E99D0B1"/>
    <w:rsid w:val="0028694E"/>
  </w:style>
  <w:style w:type="paragraph" w:customStyle="1" w:styleId="9056CB882F72414A94D920D766A67729">
    <w:name w:val="9056CB882F72414A94D920D766A67729"/>
    <w:rsid w:val="0028694E"/>
  </w:style>
  <w:style w:type="paragraph" w:customStyle="1" w:styleId="DBBA65A2110D4D7AAB702C7102E8E7E1">
    <w:name w:val="DBBA65A2110D4D7AAB702C7102E8E7E1"/>
    <w:rsid w:val="0028694E"/>
  </w:style>
  <w:style w:type="paragraph" w:customStyle="1" w:styleId="AA0220FBEE1C4983AAE8C0B9418044CF">
    <w:name w:val="AA0220FBEE1C4983AAE8C0B9418044CF"/>
    <w:rsid w:val="0028694E"/>
  </w:style>
  <w:style w:type="paragraph" w:customStyle="1" w:styleId="EB7EA44DF65243778FC7689E32E52F95">
    <w:name w:val="EB7EA44DF65243778FC7689E32E52F95"/>
    <w:rsid w:val="0028694E"/>
  </w:style>
  <w:style w:type="paragraph" w:customStyle="1" w:styleId="6199D034673E4436B82B5F76C742E8D9">
    <w:name w:val="6199D034673E4436B82B5F76C742E8D9"/>
    <w:rsid w:val="0028694E"/>
  </w:style>
  <w:style w:type="paragraph" w:customStyle="1" w:styleId="CBF35B4F2C6B4E4F93A38F937460BFCF">
    <w:name w:val="CBF35B4F2C6B4E4F93A38F937460BFCF"/>
    <w:rsid w:val="0028694E"/>
  </w:style>
  <w:style w:type="paragraph" w:customStyle="1" w:styleId="7A544A3334834D24A9AFFF172A746971">
    <w:name w:val="7A544A3334834D24A9AFFF172A746971"/>
    <w:rsid w:val="0028694E"/>
  </w:style>
  <w:style w:type="paragraph" w:customStyle="1" w:styleId="BF39680CDB0B4CCC815020B9747193B4">
    <w:name w:val="BF39680CDB0B4CCC815020B9747193B4"/>
    <w:rsid w:val="0028694E"/>
  </w:style>
  <w:style w:type="paragraph" w:customStyle="1" w:styleId="3B5F4175EED74CFABAD4B53A6A95AF21">
    <w:name w:val="3B5F4175EED74CFABAD4B53A6A95AF21"/>
    <w:rsid w:val="0028694E"/>
  </w:style>
  <w:style w:type="paragraph" w:customStyle="1" w:styleId="3947B4E5519F49C190E2964044F48B88">
    <w:name w:val="3947B4E5519F49C190E2964044F48B88"/>
    <w:rsid w:val="00BE2BB2"/>
  </w:style>
  <w:style w:type="paragraph" w:customStyle="1" w:styleId="0436B030B85A4AE9962856D42D88268A">
    <w:name w:val="0436B030B85A4AE9962856D42D88268A"/>
    <w:rsid w:val="00BE2BB2"/>
  </w:style>
  <w:style w:type="paragraph" w:customStyle="1" w:styleId="47EEBA78ADAD4045BEA66089563F80A8">
    <w:name w:val="47EEBA78ADAD4045BEA66089563F80A8"/>
    <w:rsid w:val="00BE2BB2"/>
  </w:style>
  <w:style w:type="paragraph" w:customStyle="1" w:styleId="2D009BA9B2C64AD09F37642931EDC520">
    <w:name w:val="2D009BA9B2C64AD09F37642931EDC520"/>
    <w:rsid w:val="00BE2BB2"/>
  </w:style>
  <w:style w:type="paragraph" w:customStyle="1" w:styleId="88E3747A558D43A3BAF8567BDED69C5C">
    <w:name w:val="88E3747A558D43A3BAF8567BDED69C5C"/>
    <w:rsid w:val="00BE2BB2"/>
  </w:style>
  <w:style w:type="paragraph" w:customStyle="1" w:styleId="3AF624D87FDC4FAFA57FE0BEC6503183">
    <w:name w:val="3AF624D87FDC4FAFA57FE0BEC6503183"/>
    <w:rsid w:val="00BE2BB2"/>
  </w:style>
  <w:style w:type="paragraph" w:customStyle="1" w:styleId="220EB9E3901243AE9020223F6F90B32A">
    <w:name w:val="220EB9E3901243AE9020223F6F90B32A"/>
    <w:rsid w:val="00BE2BB2"/>
  </w:style>
  <w:style w:type="paragraph" w:customStyle="1" w:styleId="9B4F9268CDD441099ABDB3DCB3E9E076">
    <w:name w:val="9B4F9268CDD441099ABDB3DCB3E9E076"/>
    <w:rsid w:val="00BE2BB2"/>
  </w:style>
  <w:style w:type="paragraph" w:customStyle="1" w:styleId="E9F4C1967CEC4A0B8FFBCADBE2117C2C">
    <w:name w:val="E9F4C1967CEC4A0B8FFBCADBE2117C2C"/>
    <w:rsid w:val="00BE2BB2"/>
  </w:style>
  <w:style w:type="paragraph" w:customStyle="1" w:styleId="C171A9004C014C77BF06B6B3A4AD82F8">
    <w:name w:val="C171A9004C014C77BF06B6B3A4AD82F8"/>
    <w:rsid w:val="00BE2BB2"/>
  </w:style>
  <w:style w:type="paragraph" w:customStyle="1" w:styleId="8D1010ED903946A88492494AA76F89E0">
    <w:name w:val="8D1010ED903946A88492494AA76F89E0"/>
    <w:rsid w:val="00BE2BB2"/>
  </w:style>
  <w:style w:type="paragraph" w:customStyle="1" w:styleId="F028499337514990B20A0F42127AA698">
    <w:name w:val="F028499337514990B20A0F42127AA698"/>
    <w:rsid w:val="00BE2BB2"/>
  </w:style>
  <w:style w:type="paragraph" w:customStyle="1" w:styleId="DEED9D1D22494FB482612BC722F9BBA6">
    <w:name w:val="DEED9D1D22494FB482612BC722F9BBA6"/>
    <w:rsid w:val="00BE2BB2"/>
  </w:style>
  <w:style w:type="paragraph" w:customStyle="1" w:styleId="299E970E2678486387F25C4452E2E690">
    <w:name w:val="299E970E2678486387F25C4452E2E690"/>
    <w:rsid w:val="00BE2BB2"/>
  </w:style>
  <w:style w:type="paragraph" w:customStyle="1" w:styleId="D5D077D220854170B18C8178206FBF39">
    <w:name w:val="D5D077D220854170B18C8178206FBF39"/>
    <w:rsid w:val="00BE2BB2"/>
  </w:style>
  <w:style w:type="paragraph" w:customStyle="1" w:styleId="55B7267F59A24C37ACDBF04BD52BDAF4">
    <w:name w:val="55B7267F59A24C37ACDBF04BD52BDAF4"/>
    <w:rsid w:val="00BE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6</cp:revision>
  <cp:lastPrinted>2017-02-22T17:14:00Z</cp:lastPrinted>
  <dcterms:created xsi:type="dcterms:W3CDTF">2019-11-22T01:36:00Z</dcterms:created>
  <dcterms:modified xsi:type="dcterms:W3CDTF">2021-09-21T22:31:00Z</dcterms:modified>
</cp:coreProperties>
</file>